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D491" w14:textId="20D5FAC3" w:rsidR="00AA005E" w:rsidRPr="003F373C" w:rsidRDefault="007B25E7" w:rsidP="000078E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KẾ HOẠCH CHỦ ĐỀ GIAO THÔNG</w:t>
      </w:r>
    </w:p>
    <w:p w14:paraId="6EB33290" w14:textId="5BC97B2F" w:rsidR="007F7161" w:rsidRPr="00715544" w:rsidRDefault="00AA005E" w:rsidP="00715544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3F373C">
        <w:rPr>
          <w:rFonts w:ascii="Times New Roman" w:hAnsi="Times New Roman"/>
          <w:b/>
        </w:rPr>
        <w:t>Thời gi</w:t>
      </w:r>
      <w:r w:rsidR="00101EDD">
        <w:rPr>
          <w:rFonts w:ascii="Times New Roman" w:hAnsi="Times New Roman"/>
          <w:b/>
        </w:rPr>
        <w:t>an</w:t>
      </w:r>
      <w:r w:rsidR="007F7161">
        <w:rPr>
          <w:rFonts w:ascii="Times New Roman" w:hAnsi="Times New Roman"/>
          <w:b/>
        </w:rPr>
        <w:t xml:space="preserve"> thực hiện</w:t>
      </w:r>
      <w:r w:rsidR="00101EDD">
        <w:rPr>
          <w:rFonts w:ascii="Times New Roman" w:hAnsi="Times New Roman"/>
          <w:b/>
        </w:rPr>
        <w:t xml:space="preserve">: 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  <w:lang w:val="vi-VN"/>
        </w:rPr>
        <w:t>0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</w:rPr>
        <w:t xml:space="preserve">3 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tuần: 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</w:rPr>
        <w:t>22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  <w:lang w:val="vi-VN"/>
        </w:rPr>
        <w:t>/12/202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</w:rPr>
        <w:t>5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- 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</w:rPr>
        <w:t>09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  <w:lang w:val="vi-VN"/>
        </w:rPr>
        <w:t>/01/202</w:t>
      </w:r>
      <w:r w:rsidR="00715544" w:rsidRPr="00715544">
        <w:rPr>
          <w:rFonts w:ascii="Times New Roman" w:hAnsi="Times New Roman"/>
          <w:b/>
          <w:color w:val="000000"/>
          <w:sz w:val="26"/>
          <w:szCs w:val="26"/>
        </w:rPr>
        <w:t>6</w:t>
      </w:r>
    </w:p>
    <w:p w14:paraId="4B8360AF" w14:textId="5CCBE69B" w:rsidR="00AA005E" w:rsidRDefault="00AA005E" w:rsidP="000078E7">
      <w:pPr>
        <w:jc w:val="center"/>
        <w:rPr>
          <w:rFonts w:ascii="Times New Roman" w:hAnsi="Times New Roman"/>
          <w:b/>
        </w:rPr>
      </w:pPr>
      <w:r w:rsidRPr="003F373C">
        <w:rPr>
          <w:rFonts w:ascii="Times New Roman" w:hAnsi="Times New Roman"/>
          <w:b/>
        </w:rPr>
        <w:t xml:space="preserve">Đối tượng: Ghép </w:t>
      </w:r>
      <w:r w:rsidR="00DD28F7">
        <w:rPr>
          <w:rFonts w:ascii="Times New Roman" w:hAnsi="Times New Roman"/>
          <w:b/>
        </w:rPr>
        <w:t xml:space="preserve">4 tuổi </w:t>
      </w:r>
      <w:r w:rsidR="007F7161">
        <w:rPr>
          <w:rFonts w:ascii="Times New Roman" w:hAnsi="Times New Roman"/>
          <w:b/>
        </w:rPr>
        <w:t>Trung Tâm</w:t>
      </w:r>
    </w:p>
    <w:p w14:paraId="631BAAD5" w14:textId="77777777" w:rsidR="0033218A" w:rsidRDefault="0033218A" w:rsidP="000078E7">
      <w:pPr>
        <w:jc w:val="center"/>
        <w:rPr>
          <w:rFonts w:ascii="Times New Roman" w:hAnsi="Times New Roman"/>
          <w:b/>
        </w:rPr>
      </w:pPr>
    </w:p>
    <w:p w14:paraId="474AF334" w14:textId="290EF18F" w:rsidR="0072573F" w:rsidRPr="0072573F" w:rsidRDefault="0072573F" w:rsidP="0033218A">
      <w:pPr>
        <w:ind w:right="-170"/>
        <w:jc w:val="both"/>
        <w:rPr>
          <w:rFonts w:ascii="Times New Roman" w:hAnsi="Times New Roman"/>
          <w:b/>
          <w:color w:val="000000"/>
        </w:rPr>
      </w:pPr>
      <w:r w:rsidRPr="0072573F">
        <w:rPr>
          <w:rFonts w:ascii="Times New Roman" w:hAnsi="Times New Roman"/>
          <w:b/>
          <w:lang w:val="vi-VN"/>
        </w:rPr>
        <w:t>- Nhánh 1:</w:t>
      </w:r>
      <w:r w:rsidRPr="0072573F">
        <w:rPr>
          <w:rFonts w:ascii="Times New Roman" w:hAnsi="Times New Roman"/>
          <w:b/>
        </w:rPr>
        <w:t xml:space="preserve"> </w:t>
      </w:r>
      <w:r w:rsidRPr="0072573F">
        <w:rPr>
          <w:rFonts w:ascii="Times New Roman" w:hAnsi="Times New Roman"/>
          <w:b/>
          <w:bCs/>
        </w:rPr>
        <w:t>P</w:t>
      </w:r>
      <w:r w:rsidRPr="0072573F">
        <w:rPr>
          <w:rFonts w:ascii="Times New Roman" w:hAnsi="Times New Roman"/>
          <w:b/>
          <w:bCs/>
          <w:lang w:val="vi-VN"/>
        </w:rPr>
        <w:t>hương tiện giao thông</w:t>
      </w:r>
      <w:r w:rsidRPr="0072573F">
        <w:rPr>
          <w:rFonts w:ascii="Times New Roman" w:hAnsi="Times New Roman"/>
          <w:b/>
          <w:bCs/>
        </w:rPr>
        <w:t xml:space="preserve"> đường bộ</w:t>
      </w:r>
      <w:r w:rsidR="0033218A" w:rsidRPr="0033218A">
        <w:rPr>
          <w:rFonts w:ascii="Times New Roman" w:hAnsi="Times New Roman"/>
          <w:b/>
          <w:bCs/>
        </w:rPr>
        <w:t xml:space="preserve">                                   </w:t>
      </w:r>
      <w:r w:rsidR="0004756B">
        <w:rPr>
          <w:rFonts w:ascii="Times New Roman" w:hAnsi="Times New Roman"/>
          <w:b/>
          <w:bCs/>
        </w:rPr>
        <w:t xml:space="preserve"> </w:t>
      </w:r>
      <w:r w:rsidR="0033218A" w:rsidRPr="0033218A">
        <w:rPr>
          <w:rFonts w:ascii="Times New Roman" w:hAnsi="Times New Roman"/>
          <w:b/>
          <w:bCs/>
        </w:rPr>
        <w:t xml:space="preserve"> </w:t>
      </w:r>
      <w:r w:rsidR="00715544">
        <w:rPr>
          <w:rFonts w:ascii="Times New Roman" w:hAnsi="Times New Roman"/>
          <w:b/>
          <w:bCs/>
        </w:rPr>
        <w:t xml:space="preserve">   </w:t>
      </w:r>
      <w:r w:rsidR="0033218A" w:rsidRPr="0033218A">
        <w:rPr>
          <w:rFonts w:ascii="Times New Roman" w:hAnsi="Times New Roman"/>
          <w:b/>
          <w:color w:val="000000"/>
        </w:rPr>
        <w:t>Tuần 16: Từ 2</w:t>
      </w:r>
      <w:r w:rsidR="00715544">
        <w:rPr>
          <w:rFonts w:ascii="Times New Roman" w:hAnsi="Times New Roman"/>
          <w:b/>
          <w:color w:val="000000"/>
        </w:rPr>
        <w:t>2</w:t>
      </w:r>
      <w:r w:rsidR="0033218A" w:rsidRPr="0033218A">
        <w:rPr>
          <w:rFonts w:ascii="Times New Roman" w:hAnsi="Times New Roman"/>
          <w:b/>
          <w:color w:val="000000"/>
        </w:rPr>
        <w:t>/12 - 2</w:t>
      </w:r>
      <w:r w:rsidR="00715544">
        <w:rPr>
          <w:rFonts w:ascii="Times New Roman" w:hAnsi="Times New Roman"/>
          <w:b/>
          <w:color w:val="000000"/>
        </w:rPr>
        <w:t>6</w:t>
      </w:r>
      <w:r w:rsidR="0033218A" w:rsidRPr="0033218A">
        <w:rPr>
          <w:rFonts w:ascii="Times New Roman" w:hAnsi="Times New Roman"/>
          <w:b/>
          <w:color w:val="000000"/>
        </w:rPr>
        <w:t>/12/202</w:t>
      </w:r>
      <w:r w:rsidR="00715544">
        <w:rPr>
          <w:rFonts w:ascii="Times New Roman" w:hAnsi="Times New Roman"/>
          <w:b/>
          <w:color w:val="000000"/>
        </w:rPr>
        <w:t>5</w:t>
      </w:r>
    </w:p>
    <w:p w14:paraId="2160F267" w14:textId="246416E0" w:rsidR="0072573F" w:rsidRPr="0072573F" w:rsidRDefault="0072573F" w:rsidP="0072573F">
      <w:pPr>
        <w:jc w:val="both"/>
        <w:rPr>
          <w:rFonts w:ascii="Times New Roman" w:hAnsi="Times New Roman"/>
          <w:b/>
          <w:bCs/>
        </w:rPr>
      </w:pPr>
      <w:r w:rsidRPr="0072573F">
        <w:rPr>
          <w:rFonts w:ascii="Times New Roman" w:hAnsi="Times New Roman"/>
          <w:b/>
          <w:lang w:val="vi-VN"/>
        </w:rPr>
        <w:t xml:space="preserve">- Nhánh </w:t>
      </w:r>
      <w:r w:rsidRPr="0072573F">
        <w:rPr>
          <w:rFonts w:ascii="Times New Roman" w:hAnsi="Times New Roman"/>
          <w:b/>
        </w:rPr>
        <w:t>2</w:t>
      </w:r>
      <w:r w:rsidRPr="0072573F">
        <w:rPr>
          <w:rFonts w:ascii="Times New Roman" w:hAnsi="Times New Roman"/>
          <w:b/>
          <w:lang w:val="vi-VN"/>
        </w:rPr>
        <w:t xml:space="preserve">: </w:t>
      </w:r>
      <w:r w:rsidRPr="0072573F">
        <w:rPr>
          <w:rFonts w:ascii="Times New Roman" w:hAnsi="Times New Roman"/>
          <w:b/>
          <w:bCs/>
          <w:lang w:val="vi-VN"/>
        </w:rPr>
        <w:t>Phương tiện giao thông</w:t>
      </w:r>
      <w:r w:rsidRPr="0072573F">
        <w:rPr>
          <w:rFonts w:ascii="Times New Roman" w:hAnsi="Times New Roman"/>
          <w:b/>
          <w:bCs/>
        </w:rPr>
        <w:t xml:space="preserve"> đường thủy và đường sắt</w:t>
      </w:r>
      <w:r w:rsidR="0033218A" w:rsidRPr="0033218A">
        <w:rPr>
          <w:rFonts w:ascii="Times New Roman" w:hAnsi="Times New Roman"/>
          <w:b/>
          <w:bCs/>
        </w:rPr>
        <w:t xml:space="preserve">           </w:t>
      </w:r>
      <w:r w:rsidR="00715544">
        <w:rPr>
          <w:rFonts w:ascii="Times New Roman" w:hAnsi="Times New Roman"/>
          <w:b/>
          <w:bCs/>
        </w:rPr>
        <w:t xml:space="preserve">   </w:t>
      </w:r>
      <w:r w:rsidR="0033218A" w:rsidRPr="0033218A">
        <w:rPr>
          <w:rFonts w:ascii="Times New Roman" w:hAnsi="Times New Roman"/>
          <w:b/>
          <w:color w:val="000000"/>
        </w:rPr>
        <w:t xml:space="preserve">Tuần 17: Từ </w:t>
      </w:r>
      <w:r w:rsidR="00715544">
        <w:rPr>
          <w:rFonts w:ascii="Times New Roman" w:hAnsi="Times New Roman"/>
          <w:b/>
          <w:color w:val="000000"/>
        </w:rPr>
        <w:t>29</w:t>
      </w:r>
      <w:r w:rsidR="0033218A" w:rsidRPr="0033218A">
        <w:rPr>
          <w:rFonts w:ascii="Times New Roman" w:hAnsi="Times New Roman"/>
          <w:b/>
          <w:color w:val="000000"/>
        </w:rPr>
        <w:t>/12 - 0</w:t>
      </w:r>
      <w:r w:rsidR="00715544">
        <w:rPr>
          <w:rFonts w:ascii="Times New Roman" w:hAnsi="Times New Roman"/>
          <w:b/>
          <w:color w:val="000000"/>
        </w:rPr>
        <w:t>2</w:t>
      </w:r>
      <w:r w:rsidR="0033218A" w:rsidRPr="0033218A">
        <w:rPr>
          <w:rFonts w:ascii="Times New Roman" w:hAnsi="Times New Roman"/>
          <w:b/>
          <w:color w:val="000000"/>
        </w:rPr>
        <w:t>/01/202</w:t>
      </w:r>
      <w:r w:rsidR="00715544">
        <w:rPr>
          <w:rFonts w:ascii="Times New Roman" w:hAnsi="Times New Roman"/>
          <w:b/>
          <w:color w:val="000000"/>
        </w:rPr>
        <w:t>6</w:t>
      </w:r>
    </w:p>
    <w:p w14:paraId="45AB23CD" w14:textId="1BA116CE" w:rsidR="003F380F" w:rsidRPr="0033218A" w:rsidRDefault="0072573F" w:rsidP="0033218A">
      <w:pPr>
        <w:rPr>
          <w:rFonts w:ascii="Times New Roman" w:hAnsi="Times New Roman"/>
          <w:b/>
        </w:rPr>
      </w:pPr>
      <w:r w:rsidRPr="0033218A">
        <w:rPr>
          <w:rFonts w:ascii="Times New Roman" w:hAnsi="Times New Roman"/>
          <w:b/>
          <w:lang w:val="vi-VN"/>
        </w:rPr>
        <w:t xml:space="preserve">- Nhánh </w:t>
      </w:r>
      <w:r w:rsidRPr="0033218A">
        <w:rPr>
          <w:rFonts w:ascii="Times New Roman" w:hAnsi="Times New Roman"/>
          <w:b/>
        </w:rPr>
        <w:t>3</w:t>
      </w:r>
      <w:r w:rsidRPr="0033218A">
        <w:rPr>
          <w:rFonts w:ascii="Times New Roman" w:hAnsi="Times New Roman"/>
          <w:b/>
          <w:lang w:val="vi-VN"/>
        </w:rPr>
        <w:t xml:space="preserve">: </w:t>
      </w:r>
      <w:r w:rsidRPr="0033218A">
        <w:rPr>
          <w:rFonts w:ascii="Times New Roman" w:hAnsi="Times New Roman"/>
          <w:b/>
          <w:bCs/>
          <w:lang w:val="vi-VN"/>
        </w:rPr>
        <w:t>Luật lệ giao thông</w:t>
      </w:r>
      <w:r w:rsidR="0033218A" w:rsidRPr="0033218A">
        <w:rPr>
          <w:rFonts w:ascii="Times New Roman" w:hAnsi="Times New Roman"/>
          <w:b/>
          <w:color w:val="000000"/>
        </w:rPr>
        <w:t xml:space="preserve">                                                     </w:t>
      </w:r>
      <w:r w:rsidR="0004756B">
        <w:rPr>
          <w:rFonts w:ascii="Times New Roman" w:hAnsi="Times New Roman"/>
          <w:b/>
          <w:color w:val="000000"/>
        </w:rPr>
        <w:t xml:space="preserve">             </w:t>
      </w:r>
      <w:r w:rsidR="0033218A" w:rsidRPr="0033218A">
        <w:rPr>
          <w:rFonts w:ascii="Times New Roman" w:hAnsi="Times New Roman"/>
          <w:b/>
          <w:color w:val="000000"/>
        </w:rPr>
        <w:t xml:space="preserve"> Tuần 18: Từ 0</w:t>
      </w:r>
      <w:r w:rsidR="00715544">
        <w:rPr>
          <w:rFonts w:ascii="Times New Roman" w:hAnsi="Times New Roman"/>
          <w:b/>
          <w:color w:val="000000"/>
        </w:rPr>
        <w:t>5</w:t>
      </w:r>
      <w:r w:rsidR="0033218A" w:rsidRPr="0033218A">
        <w:rPr>
          <w:rFonts w:ascii="Times New Roman" w:hAnsi="Times New Roman"/>
          <w:b/>
          <w:color w:val="000000"/>
        </w:rPr>
        <w:t xml:space="preserve">/01 - </w:t>
      </w:r>
      <w:r w:rsidR="00715544">
        <w:rPr>
          <w:rFonts w:ascii="Times New Roman" w:hAnsi="Times New Roman"/>
          <w:b/>
          <w:color w:val="000000"/>
        </w:rPr>
        <w:t>09</w:t>
      </w:r>
      <w:r w:rsidR="0033218A" w:rsidRPr="0033218A">
        <w:rPr>
          <w:rFonts w:ascii="Times New Roman" w:hAnsi="Times New Roman"/>
          <w:b/>
          <w:color w:val="000000"/>
        </w:rPr>
        <w:t>/01/202</w:t>
      </w:r>
      <w:r w:rsidR="00715544">
        <w:rPr>
          <w:rFonts w:ascii="Times New Roman" w:hAnsi="Times New Roman"/>
          <w:b/>
          <w:color w:val="000000"/>
        </w:rPr>
        <w:t>6</w:t>
      </w:r>
    </w:p>
    <w:p w14:paraId="518953F3" w14:textId="6F29C931" w:rsidR="007554B1" w:rsidRPr="003F373C" w:rsidRDefault="00836B35" w:rsidP="00491412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  <w:bCs/>
          <w:color w:val="FF0000"/>
          <w:lang w:val="nl-NL"/>
        </w:rPr>
        <w:t xml:space="preserve">                                 Hoạt động </w:t>
      </w:r>
      <w:r w:rsidRPr="00FE75D1">
        <w:rPr>
          <w:rFonts w:ascii="Times New Roman" w:hAnsi="Times New Roman"/>
          <w:b/>
          <w:bCs/>
          <w:color w:val="FF0000"/>
          <w:lang w:val="nl-NL"/>
        </w:rPr>
        <w:t xml:space="preserve">STEM : </w:t>
      </w:r>
      <w:r>
        <w:rPr>
          <w:rFonts w:ascii="Times New Roman" w:hAnsi="Times New Roman"/>
          <w:b/>
          <w:bCs/>
          <w:color w:val="FF0000"/>
          <w:lang w:val="nl-NL"/>
        </w:rPr>
        <w:t xml:space="preserve">LÀM </w:t>
      </w:r>
      <w:r w:rsidR="00C4014C">
        <w:rPr>
          <w:rFonts w:ascii="Times New Roman" w:hAnsi="Times New Roman"/>
          <w:b/>
          <w:bCs/>
          <w:color w:val="FF0000"/>
          <w:lang w:val="nl-NL"/>
        </w:rPr>
        <w:t>BÈ NỔI TRÊN MẶT NƯỚC</w:t>
      </w:r>
      <w:r>
        <w:rPr>
          <w:rFonts w:ascii="Times New Roman" w:hAnsi="Times New Roman"/>
          <w:b/>
          <w:bCs/>
          <w:color w:val="FF0000"/>
          <w:lang w:val="nl-NL"/>
        </w:rPr>
        <w:t xml:space="preserve"> (QT 5E</w:t>
      </w:r>
      <w:r w:rsidRPr="00FE75D1">
        <w:rPr>
          <w:rFonts w:ascii="Times New Roman" w:hAnsi="Times New Roman"/>
          <w:b/>
          <w:bCs/>
          <w:color w:val="FF0000"/>
          <w:lang w:val="nl-NL"/>
        </w:rPr>
        <w:t>)</w:t>
      </w:r>
    </w:p>
    <w:tbl>
      <w:tblPr>
        <w:tblStyle w:val="TableGrid"/>
        <w:tblW w:w="15701" w:type="dxa"/>
        <w:tblLook w:val="04A0" w:firstRow="1" w:lastRow="0" w:firstColumn="1" w:lastColumn="0" w:noHBand="0" w:noVBand="1"/>
      </w:tblPr>
      <w:tblGrid>
        <w:gridCol w:w="1225"/>
        <w:gridCol w:w="3561"/>
        <w:gridCol w:w="3969"/>
        <w:gridCol w:w="3402"/>
        <w:gridCol w:w="3544"/>
      </w:tblGrid>
      <w:tr w:rsidR="006630E1" w:rsidRPr="003F373C" w14:paraId="7864B0C7" w14:textId="77777777" w:rsidTr="007F7161">
        <w:tc>
          <w:tcPr>
            <w:tcW w:w="1225" w:type="dxa"/>
            <w:vMerge w:val="restart"/>
            <w:vAlign w:val="center"/>
          </w:tcPr>
          <w:p w14:paraId="1C66815F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  <w:iCs/>
              </w:rPr>
              <w:t>LĨNH VỰC</w:t>
            </w:r>
          </w:p>
        </w:tc>
        <w:tc>
          <w:tcPr>
            <w:tcW w:w="7530" w:type="dxa"/>
            <w:gridSpan w:val="2"/>
            <w:vAlign w:val="center"/>
          </w:tcPr>
          <w:p w14:paraId="237DE92A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MỤC TIÊU</w:t>
            </w:r>
          </w:p>
        </w:tc>
        <w:tc>
          <w:tcPr>
            <w:tcW w:w="3402" w:type="dxa"/>
            <w:vAlign w:val="center"/>
          </w:tcPr>
          <w:p w14:paraId="3066A6F5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3544" w:type="dxa"/>
            <w:vAlign w:val="center"/>
          </w:tcPr>
          <w:p w14:paraId="6D1FCF68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HOẠT ĐỘNG</w:t>
            </w:r>
          </w:p>
        </w:tc>
      </w:tr>
      <w:tr w:rsidR="007F7161" w:rsidRPr="003F373C" w14:paraId="4500C89D" w14:textId="77777777" w:rsidTr="007F7161">
        <w:trPr>
          <w:trHeight w:val="387"/>
        </w:trPr>
        <w:tc>
          <w:tcPr>
            <w:tcW w:w="1225" w:type="dxa"/>
            <w:vMerge/>
          </w:tcPr>
          <w:p w14:paraId="49DEC6FE" w14:textId="77777777" w:rsidR="007F7161" w:rsidRPr="003F373C" w:rsidRDefault="007F7161" w:rsidP="00491412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561" w:type="dxa"/>
            <w:tcBorders>
              <w:right w:val="single" w:sz="4" w:space="0" w:color="auto"/>
            </w:tcBorders>
          </w:tcPr>
          <w:p w14:paraId="0284CC21" w14:textId="30B42599" w:rsidR="007F7161" w:rsidRPr="003F373C" w:rsidRDefault="00FA2587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  <w:r w:rsidR="007F7161" w:rsidRPr="003F373C">
              <w:rPr>
                <w:rFonts w:ascii="Times New Roman" w:hAnsi="Times New Roman"/>
                <w:b/>
                <w:iCs/>
              </w:rPr>
              <w:t xml:space="preserve"> Tuổi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7D112BB" w14:textId="5644B91D" w:rsidR="007F7161" w:rsidRPr="00FC5024" w:rsidRDefault="00B86C2E" w:rsidP="004914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Cs/>
              </w:rPr>
              <w:t xml:space="preserve">3 </w:t>
            </w:r>
            <w:r w:rsidR="007F7161" w:rsidRPr="00FC5024">
              <w:rPr>
                <w:rFonts w:ascii="Times New Roman" w:hAnsi="Times New Roman"/>
                <w:b/>
                <w:iCs/>
              </w:rPr>
              <w:t>Tuổi</w:t>
            </w:r>
          </w:p>
        </w:tc>
        <w:tc>
          <w:tcPr>
            <w:tcW w:w="3402" w:type="dxa"/>
          </w:tcPr>
          <w:p w14:paraId="4AC846A2" w14:textId="77777777" w:rsidR="007F7161" w:rsidRPr="003F373C" w:rsidRDefault="007F7161" w:rsidP="00491412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544" w:type="dxa"/>
          </w:tcPr>
          <w:p w14:paraId="004A7F42" w14:textId="77777777" w:rsidR="007F7161" w:rsidRPr="003F373C" w:rsidRDefault="007F7161" w:rsidP="00491412">
            <w:pPr>
              <w:rPr>
                <w:rFonts w:ascii="Times New Roman" w:hAnsi="Times New Roman"/>
                <w:b/>
                <w:iCs/>
              </w:rPr>
            </w:pPr>
          </w:p>
        </w:tc>
      </w:tr>
      <w:tr w:rsidR="007F7161" w:rsidRPr="003F373C" w14:paraId="4D6D958C" w14:textId="77777777" w:rsidTr="007F7161">
        <w:trPr>
          <w:trHeight w:val="558"/>
        </w:trPr>
        <w:tc>
          <w:tcPr>
            <w:tcW w:w="1225" w:type="dxa"/>
          </w:tcPr>
          <w:p w14:paraId="4A1D0D5F" w14:textId="77777777" w:rsidR="007F7161" w:rsidRPr="003F373C" w:rsidRDefault="007F7161" w:rsidP="00E73FB6">
            <w:pPr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Phát triển thể chất</w:t>
            </w:r>
          </w:p>
        </w:tc>
        <w:tc>
          <w:tcPr>
            <w:tcW w:w="3561" w:type="dxa"/>
            <w:tcBorders>
              <w:right w:val="single" w:sz="4" w:space="0" w:color="auto"/>
            </w:tcBorders>
          </w:tcPr>
          <w:p w14:paraId="50AB8DCA" w14:textId="75A4730C" w:rsidR="007F7161" w:rsidRPr="00590312" w:rsidRDefault="007F7161" w:rsidP="002468B4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>* Dinh dưỡng</w:t>
            </w:r>
            <w:r w:rsidRPr="003F373C">
              <w:rPr>
                <w:rFonts w:ascii="Times New Roman" w:hAnsi="Times New Roman"/>
                <w:b/>
                <w:lang w:val="vi-VN"/>
              </w:rPr>
              <w:t xml:space="preserve"> sức khỏe</w:t>
            </w:r>
          </w:p>
          <w:p w14:paraId="6BA3427F" w14:textId="650D3509" w:rsidR="007F7161" w:rsidRDefault="007F7161" w:rsidP="002468B4">
            <w:pPr>
              <w:jc w:val="both"/>
              <w:rPr>
                <w:rFonts w:ascii="Times New Roman" w:hAnsi="Times New Roman"/>
                <w:b/>
                <w:lang w:val="vi-VN"/>
              </w:rPr>
            </w:pPr>
          </w:p>
          <w:p w14:paraId="211E37C4" w14:textId="3D1E374E" w:rsidR="00FA2587" w:rsidRPr="00FA2587" w:rsidRDefault="007F7161" w:rsidP="00FA2587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8A62D3">
              <w:rPr>
                <w:rFonts w:ascii="Times New Roman" w:hAnsi="Times New Roman"/>
                <w:lang w:val="nl-NL"/>
              </w:rPr>
              <w:t xml:space="preserve">- </w:t>
            </w:r>
            <w:r w:rsidR="00FA2587" w:rsidRPr="00FA2587">
              <w:rPr>
                <w:rFonts w:ascii="Times New Roman" w:hAnsi="Times New Roman"/>
                <w:b/>
                <w:spacing w:val="-8"/>
                <w:lang w:val="nl-NL"/>
              </w:rPr>
              <w:t>MT 11:</w:t>
            </w:r>
            <w:r w:rsidR="00FA2587" w:rsidRPr="00FA2587">
              <w:rPr>
                <w:rFonts w:ascii="Times New Roman" w:hAnsi="Times New Roman"/>
                <w:spacing w:val="-8"/>
                <w:lang w:val="nl-NL"/>
              </w:rPr>
              <w:t xml:space="preserve"> Thực hiện được một số việc khi được nhắc nhở:</w:t>
            </w:r>
          </w:p>
          <w:p w14:paraId="1F4E21B0" w14:textId="6BCB0125" w:rsidR="00FA2587" w:rsidRPr="00FA2587" w:rsidRDefault="00FA2587" w:rsidP="00FA2587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spacing w:val="-8"/>
                <w:lang w:val="nl-NL"/>
              </w:rPr>
              <w:t>+</w:t>
            </w:r>
            <w:r w:rsidRPr="00FA2587">
              <w:rPr>
                <w:rFonts w:ascii="Times New Roman" w:hAnsi="Times New Roman"/>
                <w:spacing w:val="-8"/>
                <w:lang w:val="nl-NL"/>
              </w:rPr>
              <w:t xml:space="preserve"> Tự rửa tay bằng xà phòng. Tự lau mặt, đánh răng.</w:t>
            </w:r>
          </w:p>
          <w:p w14:paraId="136F325C" w14:textId="7331AD46" w:rsidR="00FA2587" w:rsidRPr="00FA2587" w:rsidRDefault="00FA2587" w:rsidP="00FA2587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spacing w:val="-8"/>
                <w:lang w:val="nl-NL"/>
              </w:rPr>
              <w:t>+</w:t>
            </w:r>
            <w:r w:rsidRPr="00FA2587">
              <w:rPr>
                <w:rFonts w:ascii="Times New Roman" w:hAnsi="Times New Roman"/>
                <w:spacing w:val="-8"/>
                <w:lang w:val="nl-NL"/>
              </w:rPr>
              <w:t xml:space="preserve"> Tự thay quần, áo khi bị ướt, bẩn.</w:t>
            </w:r>
          </w:p>
          <w:p w14:paraId="341D7232" w14:textId="2BEBA999" w:rsidR="007F7161" w:rsidRDefault="007F7161" w:rsidP="002468B4">
            <w:pPr>
              <w:jc w:val="both"/>
              <w:rPr>
                <w:rFonts w:ascii="Times New Roman" w:hAnsi="Times New Roman"/>
                <w:b/>
              </w:rPr>
            </w:pPr>
            <w:r w:rsidRPr="005940E1">
              <w:rPr>
                <w:rFonts w:ascii="Times New Roman" w:hAnsi="Times New Roman"/>
                <w:b/>
                <w:lang w:val="nl-NL"/>
              </w:rPr>
              <w:t xml:space="preserve">* </w:t>
            </w:r>
            <w:r w:rsidRPr="005940E1">
              <w:rPr>
                <w:rFonts w:ascii="Times New Roman" w:hAnsi="Times New Roman"/>
                <w:b/>
                <w:lang w:val="vi-VN"/>
              </w:rPr>
              <w:t>Vận động</w:t>
            </w:r>
          </w:p>
          <w:p w14:paraId="7D8EF2DF" w14:textId="70086313" w:rsidR="003D30FE" w:rsidRPr="003D30FE" w:rsidRDefault="003D30FE" w:rsidP="003D30FE">
            <w:pPr>
              <w:shd w:val="clear" w:color="auto" w:fill="FFFFFF"/>
              <w:textAlignment w:val="center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Pr="003D30FE">
              <w:rPr>
                <w:rFonts w:ascii="Times New Roman" w:eastAsia="Arial" w:hAnsi="Times New Roman"/>
                <w:b/>
                <w:lang w:val="nl-NL"/>
              </w:rPr>
              <w:t>MT 1:</w:t>
            </w:r>
            <w:r w:rsidRPr="003D30FE">
              <w:rPr>
                <w:rFonts w:ascii="Times New Roman" w:eastAsia="Arial" w:hAnsi="Times New Roman"/>
                <w:lang w:val="nl-NL"/>
              </w:rPr>
              <w:t xml:space="preserve">  Thực hiện đúng, đầy đủ, nhịp nhàng các động tác trong bài thể dục theo hiệu lệnh</w:t>
            </w:r>
          </w:p>
          <w:p w14:paraId="64326D10" w14:textId="77777777" w:rsidR="003D30FE" w:rsidRPr="003D30FE" w:rsidRDefault="003D30FE" w:rsidP="002468B4">
            <w:pPr>
              <w:jc w:val="both"/>
              <w:rPr>
                <w:rFonts w:ascii="Times New Roman" w:hAnsi="Times New Roman"/>
                <w:b/>
              </w:rPr>
            </w:pPr>
          </w:p>
          <w:p w14:paraId="7090137C" w14:textId="0C4B9713" w:rsidR="00BE2818" w:rsidRPr="00BE2818" w:rsidRDefault="00BE2818" w:rsidP="00BE2818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BE2818">
              <w:rPr>
                <w:rFonts w:ascii="Times New Roman" w:hAnsi="Times New Roman"/>
                <w:b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606CD4" w:rsidRPr="00BE2818">
              <w:rPr>
                <w:rFonts w:ascii="Times New Roman" w:hAnsi="Times New Roman"/>
                <w:b/>
                <w:lang w:val="nl-NL"/>
              </w:rPr>
              <w:t>MT 5:</w:t>
            </w:r>
            <w:r w:rsidR="00606CD4" w:rsidRPr="00BE2818">
              <w:rPr>
                <w:rFonts w:ascii="Times New Roman" w:hAnsi="Times New Roman"/>
                <w:lang w:val="nl-NL"/>
              </w:rPr>
              <w:t xml:space="preserve"> </w:t>
            </w:r>
            <w:r w:rsidRPr="00BE2818">
              <w:rPr>
                <w:rFonts w:ascii="Times New Roman" w:hAnsi="Times New Roman"/>
                <w:spacing w:val="-8"/>
                <w:lang w:val="nl-NL"/>
              </w:rPr>
              <w:t>Thể hiện nhanh, mạnh, khéo trong thực hiện bài tập tổng hợp:</w:t>
            </w:r>
          </w:p>
          <w:p w14:paraId="3E7DA731" w14:textId="3F5DAB46" w:rsidR="00410560" w:rsidRPr="00875803" w:rsidRDefault="00297F3D" w:rsidP="002468B4">
            <w:pPr>
              <w:pStyle w:val="NoSpacing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+ </w:t>
            </w:r>
            <w:r w:rsidR="00BE2818" w:rsidRPr="00BE2818">
              <w:rPr>
                <w:rFonts w:ascii="Times New Roman" w:hAnsi="Times New Roman"/>
                <w:b/>
                <w:iCs/>
                <w:color w:val="000000"/>
                <w:spacing w:val="-8"/>
                <w:lang w:val="nl-NL"/>
              </w:rPr>
              <w:t>MT 5.6:</w:t>
            </w:r>
            <w:r w:rsidR="00BE2818" w:rsidRPr="00BE2818">
              <w:rPr>
                <w:rFonts w:ascii="Times New Roman" w:hAnsi="Times New Roman"/>
                <w:bCs/>
                <w:iCs/>
                <w:color w:val="000000"/>
                <w:spacing w:val="-8"/>
                <w:lang w:val="nl-NL"/>
              </w:rPr>
              <w:t xml:space="preserve"> Phối hợp tay chân trong vân động bật-nhảy.</w:t>
            </w:r>
          </w:p>
          <w:p w14:paraId="4015EAEC" w14:textId="26B3633C" w:rsidR="00B27D43" w:rsidRPr="00B27D43" w:rsidRDefault="00B27D43" w:rsidP="00B27D43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B27D43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B27D43">
              <w:rPr>
                <w:rFonts w:ascii="Times New Roman" w:hAnsi="Times New Roman"/>
                <w:b/>
                <w:spacing w:val="-8"/>
                <w:lang w:val="nl-NL"/>
              </w:rPr>
              <w:t>MT 2:</w:t>
            </w:r>
            <w:r w:rsidRPr="00B27D43">
              <w:rPr>
                <w:rFonts w:ascii="Times New Roman" w:hAnsi="Times New Roman"/>
                <w:spacing w:val="-8"/>
                <w:lang w:val="nl-NL"/>
              </w:rPr>
              <w:t xml:space="preserve">  Giữ được thăng bằng cơ thể khi thực hiện vận động:</w:t>
            </w:r>
          </w:p>
          <w:p w14:paraId="13D51B83" w14:textId="5B7EA7F8" w:rsidR="007F7161" w:rsidRPr="003F373C" w:rsidRDefault="00B27D43" w:rsidP="00606CD4">
            <w:pPr>
              <w:pStyle w:val="NoSpacing"/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+ </w:t>
            </w:r>
            <w:r w:rsidR="00606CD4" w:rsidRPr="00606CD4">
              <w:rPr>
                <w:rFonts w:ascii="Times New Roman" w:hAnsi="Times New Roman"/>
                <w:b/>
                <w:lang w:val="nl-NL"/>
              </w:rPr>
              <w:t>MT 2.2:</w:t>
            </w:r>
            <w:r w:rsidR="00606CD4" w:rsidRPr="00606CD4">
              <w:rPr>
                <w:rFonts w:ascii="Times New Roman" w:hAnsi="Times New Roman"/>
                <w:lang w:val="nl-NL"/>
              </w:rPr>
              <w:t xml:space="preserve">  Đi bước lùi liên </w:t>
            </w:r>
            <w:r w:rsidR="00606CD4" w:rsidRPr="00606CD4">
              <w:rPr>
                <w:rFonts w:ascii="Times New Roman" w:hAnsi="Times New Roman"/>
                <w:lang w:val="nl-NL"/>
              </w:rPr>
              <w:lastRenderedPageBreak/>
              <w:t>tiếp khoảng 3 m</w:t>
            </w:r>
            <w:r w:rsidR="00606CD4" w:rsidRPr="003F373C">
              <w:rPr>
                <w:rFonts w:ascii="Times New Roman" w:hAnsi="Times New Roman"/>
                <w:b/>
                <w:color w:val="000000" w:themeColor="text1"/>
                <w:lang w:val="nl-NL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7907D27" w14:textId="77777777" w:rsidR="007F7161" w:rsidRPr="00FA2587" w:rsidRDefault="007F7161" w:rsidP="002468B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A2587">
              <w:rPr>
                <w:rFonts w:ascii="Times New Roman" w:hAnsi="Times New Roman"/>
                <w:b/>
                <w:bCs/>
                <w:lang w:val="nl-NL"/>
              </w:rPr>
              <w:lastRenderedPageBreak/>
              <w:t>* Dinh dưỡng</w:t>
            </w:r>
            <w:r w:rsidRPr="00FA2587">
              <w:rPr>
                <w:rFonts w:ascii="Times New Roman" w:hAnsi="Times New Roman"/>
                <w:b/>
                <w:bCs/>
                <w:lang w:val="vi-VN"/>
              </w:rPr>
              <w:t xml:space="preserve"> sức khỏe</w:t>
            </w:r>
          </w:p>
          <w:p w14:paraId="20487B68" w14:textId="4E8BEB3B" w:rsidR="007F7161" w:rsidRPr="00D97866" w:rsidRDefault="007F7161" w:rsidP="002468B4">
            <w:pPr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2361874D" w14:textId="1D52FF16" w:rsidR="00FA2587" w:rsidRPr="00FA2587" w:rsidRDefault="007F7161" w:rsidP="00FA2587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D97866">
              <w:rPr>
                <w:rFonts w:ascii="Times New Roman" w:hAnsi="Times New Roman"/>
                <w:lang w:val="nl-NL"/>
              </w:rPr>
              <w:t xml:space="preserve">- </w:t>
            </w:r>
            <w:r w:rsidR="00FA2587" w:rsidRPr="00FA2587">
              <w:rPr>
                <w:rFonts w:ascii="Times New Roman" w:hAnsi="Times New Roman"/>
                <w:b/>
                <w:spacing w:val="-8"/>
                <w:lang w:val="nl-NL"/>
              </w:rPr>
              <w:t>MT 11:</w:t>
            </w:r>
            <w:r w:rsidR="00FA2587" w:rsidRPr="00FA2587">
              <w:rPr>
                <w:rFonts w:ascii="Times New Roman" w:hAnsi="Times New Roman"/>
                <w:spacing w:val="-8"/>
                <w:lang w:val="nl-NL"/>
              </w:rPr>
              <w:t xml:space="preserve">  Thực hiện được một số việc đơn giản với sự giúp đỡ của người lớn:</w:t>
            </w:r>
          </w:p>
          <w:p w14:paraId="10433268" w14:textId="56B23894" w:rsidR="00FA2587" w:rsidRPr="00FA2587" w:rsidRDefault="00FA2587" w:rsidP="00FA2587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spacing w:val="-8"/>
                <w:lang w:val="nl-NL"/>
              </w:rPr>
              <w:t>+</w:t>
            </w:r>
            <w:r w:rsidRPr="00FA2587">
              <w:rPr>
                <w:rFonts w:ascii="Times New Roman" w:hAnsi="Times New Roman"/>
                <w:spacing w:val="-8"/>
                <w:lang w:val="nl-NL"/>
              </w:rPr>
              <w:t xml:space="preserve"> Rửa tay, lau mặt, súc miệng.</w:t>
            </w:r>
          </w:p>
          <w:p w14:paraId="49B0F937" w14:textId="16BA9428" w:rsidR="007F7161" w:rsidRPr="00D97866" w:rsidRDefault="00FA2587" w:rsidP="00FA2587">
            <w:pPr>
              <w:jc w:val="both"/>
              <w:rPr>
                <w:rFonts w:ascii="Times New Roman" w:hAnsi="Times New Roman"/>
                <w:color w:val="FF0000"/>
                <w:lang w:val="nl-NL"/>
              </w:rPr>
            </w:pPr>
            <w:r>
              <w:rPr>
                <w:rFonts w:ascii="Times New Roman" w:hAnsi="Times New Roman"/>
                <w:spacing w:val="-8"/>
                <w:lang w:val="nl-NL"/>
              </w:rPr>
              <w:t>+</w:t>
            </w:r>
            <w:r w:rsidRPr="00FA2587">
              <w:rPr>
                <w:rFonts w:ascii="Times New Roman" w:hAnsi="Times New Roman"/>
                <w:spacing w:val="-8"/>
                <w:lang w:val="nl-NL"/>
              </w:rPr>
              <w:t xml:space="preserve"> Tháo tất, cởi quần, áo.....</w:t>
            </w:r>
          </w:p>
          <w:p w14:paraId="6A558D52" w14:textId="77777777" w:rsidR="007F7161" w:rsidRDefault="007F7161" w:rsidP="002468B4">
            <w:pPr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5A9E9284" w14:textId="77777777" w:rsidR="00D97866" w:rsidRPr="00D97866" w:rsidRDefault="00D97866" w:rsidP="002468B4">
            <w:pPr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7A1E0217" w14:textId="2CDAD586" w:rsidR="007F7161" w:rsidRPr="00D97866" w:rsidRDefault="007F7161" w:rsidP="002468B4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D97866">
              <w:rPr>
                <w:rFonts w:ascii="Times New Roman" w:hAnsi="Times New Roman"/>
                <w:b/>
                <w:lang w:val="nl-NL"/>
              </w:rPr>
              <w:t xml:space="preserve">* </w:t>
            </w:r>
            <w:r w:rsidRPr="00D97866">
              <w:rPr>
                <w:rFonts w:ascii="Times New Roman" w:hAnsi="Times New Roman"/>
                <w:b/>
                <w:lang w:val="vi-VN"/>
              </w:rPr>
              <w:t>Vận động</w:t>
            </w:r>
          </w:p>
          <w:p w14:paraId="3B065231" w14:textId="00DD0D7A" w:rsidR="007F7161" w:rsidRPr="00D97866" w:rsidRDefault="007F7161" w:rsidP="002468B4">
            <w:pPr>
              <w:pStyle w:val="NoSpacing"/>
              <w:jc w:val="both"/>
              <w:rPr>
                <w:rFonts w:ascii="Times New Roman" w:hAnsi="Times New Roman"/>
              </w:rPr>
            </w:pPr>
            <w:r w:rsidRPr="00D97866">
              <w:rPr>
                <w:rFonts w:ascii="Times New Roman" w:hAnsi="Times New Roman"/>
              </w:rPr>
              <w:t xml:space="preserve">- </w:t>
            </w:r>
            <w:r w:rsidR="00110B7B" w:rsidRPr="00110B7B">
              <w:rPr>
                <w:rFonts w:ascii="Times New Roman" w:eastAsia="Arial" w:hAnsi="Times New Roman"/>
                <w:b/>
                <w:lang w:val="nl-NL"/>
              </w:rPr>
              <w:t>MT 1:</w:t>
            </w:r>
            <w:r w:rsidR="00110B7B" w:rsidRPr="00110B7B">
              <w:rPr>
                <w:rFonts w:ascii="Times New Roman" w:eastAsia="Arial" w:hAnsi="Times New Roman"/>
                <w:lang w:val="nl-NL"/>
              </w:rPr>
              <w:t xml:space="preserve"> </w:t>
            </w:r>
            <w:r w:rsidR="00432AD4" w:rsidRPr="00432AD4">
              <w:rPr>
                <w:rFonts w:ascii="Times New Roman" w:hAnsi="Times New Roman"/>
                <w:spacing w:val="-8"/>
                <w:lang w:val="nl-NL"/>
              </w:rPr>
              <w:t>Thực hiện đủ các động tác trong bài tập thể dục theo hướng dẫn. </w:t>
            </w:r>
          </w:p>
          <w:p w14:paraId="7C8C071A" w14:textId="77777777" w:rsidR="007F7161" w:rsidRDefault="007F7161" w:rsidP="002468B4">
            <w:pPr>
              <w:pStyle w:val="NoSpacing"/>
              <w:jc w:val="both"/>
              <w:rPr>
                <w:rFonts w:ascii="Times New Roman" w:hAnsi="Times New Roman"/>
              </w:rPr>
            </w:pPr>
          </w:p>
          <w:p w14:paraId="0CCDB8BB" w14:textId="018BE787" w:rsidR="003D30FE" w:rsidRPr="00BE2818" w:rsidRDefault="00BE2818" w:rsidP="00BE2818">
            <w:pPr>
              <w:spacing w:line="276" w:lineRule="auto"/>
              <w:rPr>
                <w:rFonts w:ascii="Times New Roman" w:hAnsi="Times New Roman"/>
                <w:spacing w:val="-8"/>
                <w:lang w:val="nl-NL"/>
              </w:rPr>
            </w:pPr>
            <w:r w:rsidRPr="00BE2818">
              <w:rPr>
                <w:rFonts w:ascii="Times New Roman" w:hAnsi="Times New Roman"/>
                <w:b/>
                <w:color w:val="000000" w:themeColor="text1"/>
                <w:spacing w:val="-8"/>
                <w:lang w:val="nl-NL"/>
              </w:rPr>
              <w:t>- MT 5:</w:t>
            </w:r>
            <w:r w:rsidRPr="00BE2818">
              <w:rPr>
                <w:rFonts w:ascii="Times New Roman" w:hAnsi="Times New Roman"/>
                <w:spacing w:val="-8"/>
                <w:lang w:val="nl-NL"/>
              </w:rPr>
              <w:t xml:space="preserve">  Thể hiện nhanh, mạnh, khéo trong thực hiện bài tập tổng hợp:</w:t>
            </w:r>
          </w:p>
          <w:p w14:paraId="53F67DFC" w14:textId="749C0A58" w:rsidR="007F7161" w:rsidRDefault="00BE2818" w:rsidP="002468B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Cs/>
                <w:color w:val="000000"/>
                <w:spacing w:val="-8"/>
                <w:lang w:val="nl-NL"/>
              </w:rPr>
              <w:t xml:space="preserve">+ </w:t>
            </w:r>
            <w:r w:rsidRPr="00BE2818">
              <w:rPr>
                <w:rFonts w:ascii="Times New Roman" w:hAnsi="Times New Roman"/>
                <w:b/>
                <w:iCs/>
                <w:color w:val="000000"/>
                <w:spacing w:val="-8"/>
                <w:lang w:val="nl-NL"/>
              </w:rPr>
              <w:t>MT 5.5:</w:t>
            </w:r>
            <w:r w:rsidRPr="00BE2818">
              <w:rPr>
                <w:rFonts w:ascii="Times New Roman" w:hAnsi="Times New Roman"/>
                <w:bCs/>
                <w:iCs/>
                <w:color w:val="000000"/>
                <w:spacing w:val="-8"/>
                <w:lang w:val="nl-NL"/>
              </w:rPr>
              <w:t xml:space="preserve"> Phối hợp tay chân trong vân động bật-nhảy.</w:t>
            </w:r>
          </w:p>
          <w:p w14:paraId="26CEBF3B" w14:textId="77777777" w:rsidR="00070969" w:rsidRDefault="00070969" w:rsidP="002468B4">
            <w:pPr>
              <w:pStyle w:val="NoSpacing"/>
              <w:jc w:val="both"/>
              <w:rPr>
                <w:rFonts w:ascii="Times New Roman" w:hAnsi="Times New Roman"/>
              </w:rPr>
            </w:pPr>
          </w:p>
          <w:p w14:paraId="0C721482" w14:textId="5855EBE2" w:rsidR="00B27D43" w:rsidRPr="00B27D43" w:rsidRDefault="00B27D43" w:rsidP="00B27D43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B27D43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B27D43">
              <w:rPr>
                <w:rFonts w:ascii="Times New Roman" w:hAnsi="Times New Roman"/>
                <w:b/>
                <w:spacing w:val="-8"/>
                <w:lang w:val="nl-NL"/>
              </w:rPr>
              <w:t>MT 2:</w:t>
            </w:r>
            <w:r w:rsidRPr="00B27D43">
              <w:rPr>
                <w:rFonts w:ascii="Times New Roman" w:hAnsi="Times New Roman"/>
                <w:spacing w:val="-8"/>
                <w:lang w:val="nl-NL"/>
              </w:rPr>
              <w:t xml:space="preserve"> Giữ được thăng bằng cơ thể khi thực hiện vận động:</w:t>
            </w:r>
          </w:p>
          <w:p w14:paraId="52A0DF74" w14:textId="7ECAECFB" w:rsidR="007F7161" w:rsidRPr="00D97866" w:rsidRDefault="00B27D43" w:rsidP="00B27D43">
            <w:pPr>
              <w:jc w:val="both"/>
              <w:rPr>
                <w:rFonts w:ascii="Times New Roman" w:hAnsi="Times New Roman"/>
                <w:color w:val="FF0000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lastRenderedPageBreak/>
              <w:t xml:space="preserve">+ </w:t>
            </w:r>
            <w:r w:rsidRPr="00B27D43">
              <w:rPr>
                <w:rFonts w:ascii="Times New Roman" w:hAnsi="Times New Roman"/>
                <w:b/>
                <w:spacing w:val="-8"/>
                <w:lang w:val="nl-NL"/>
              </w:rPr>
              <w:t>MT 2.2:</w:t>
            </w:r>
            <w:r w:rsidRPr="00B27D43">
              <w:rPr>
                <w:rFonts w:ascii="Times New Roman" w:hAnsi="Times New Roman"/>
                <w:spacing w:val="-8"/>
                <w:lang w:val="nl-NL"/>
              </w:rPr>
              <w:t xml:space="preserve">  Đi kiễng gót liên tục 3m.</w:t>
            </w:r>
          </w:p>
          <w:p w14:paraId="00A954CA" w14:textId="77777777" w:rsidR="007F7161" w:rsidRPr="00D97866" w:rsidRDefault="007F7161" w:rsidP="002468B4">
            <w:pPr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</w:tc>
        <w:tc>
          <w:tcPr>
            <w:tcW w:w="3402" w:type="dxa"/>
          </w:tcPr>
          <w:p w14:paraId="7B266F38" w14:textId="77777777" w:rsidR="007F7161" w:rsidRPr="003F373C" w:rsidRDefault="007F7161" w:rsidP="002468B4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lastRenderedPageBreak/>
              <w:t>* Dinh dưỡng sức khỏe</w:t>
            </w:r>
          </w:p>
          <w:p w14:paraId="23005B62" w14:textId="286585B7" w:rsidR="007F7161" w:rsidRDefault="007F7161" w:rsidP="002468B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nb-NO"/>
              </w:rPr>
            </w:pPr>
          </w:p>
          <w:p w14:paraId="32473314" w14:textId="23F46CC2" w:rsidR="007F7161" w:rsidRDefault="007F7161" w:rsidP="002468B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 Nhận biết và phòng tránh những hành động nguy hiểm, những nơi không an toàn</w:t>
            </w:r>
          </w:p>
          <w:p w14:paraId="641DC8DC" w14:textId="77777777" w:rsidR="007F7161" w:rsidRDefault="007F7161" w:rsidP="002468B4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1067B40A" w14:textId="77777777" w:rsidR="00D97866" w:rsidRDefault="00D97866" w:rsidP="002468B4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2AF71C06" w14:textId="08A073F8" w:rsidR="007F7161" w:rsidRPr="003F373C" w:rsidRDefault="007F7161" w:rsidP="002468B4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* </w:t>
            </w:r>
            <w:r w:rsidRPr="003F373C">
              <w:rPr>
                <w:rFonts w:ascii="Times New Roman" w:hAnsi="Times New Roman"/>
                <w:b/>
                <w:lang w:val="vi-VN"/>
              </w:rPr>
              <w:t>Vận động</w:t>
            </w:r>
          </w:p>
          <w:p w14:paraId="64FAD204" w14:textId="77777777" w:rsidR="007F7161" w:rsidRPr="003F373C" w:rsidRDefault="007F7161" w:rsidP="002468B4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- Động tác phát triển các nhóm cơ và hô hấp:</w:t>
            </w:r>
          </w:p>
          <w:p w14:paraId="0557DA5E" w14:textId="77777777" w:rsidR="007F7161" w:rsidRPr="003F373C" w:rsidRDefault="007F7161" w:rsidP="002468B4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+ Hô hấp:  </w:t>
            </w:r>
          </w:p>
          <w:p w14:paraId="166105BE" w14:textId="77777777" w:rsidR="007F7161" w:rsidRPr="003F373C" w:rsidRDefault="007F7161" w:rsidP="002468B4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+ Tay - vai.</w:t>
            </w:r>
          </w:p>
          <w:p w14:paraId="23260957" w14:textId="77777777" w:rsidR="007F7161" w:rsidRPr="003F373C" w:rsidRDefault="007F7161" w:rsidP="002468B4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+Lưng-Bụng</w:t>
            </w: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lang w:val="nl-NL"/>
              </w:rPr>
              <w:t>Lườn</w:t>
            </w:r>
          </w:p>
          <w:p w14:paraId="054114BE" w14:textId="77777777" w:rsidR="007F7161" w:rsidRPr="003F373C" w:rsidRDefault="007F7161" w:rsidP="002468B4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+ Chân</w:t>
            </w:r>
          </w:p>
          <w:p w14:paraId="2D90AF24" w14:textId="77777777" w:rsidR="007F7161" w:rsidRDefault="007F7161" w:rsidP="002468B4">
            <w:pPr>
              <w:spacing w:line="2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4A8774B6" w14:textId="77777777" w:rsidR="00110E25" w:rsidRPr="003F373C" w:rsidRDefault="00110E25" w:rsidP="002468B4">
            <w:pPr>
              <w:spacing w:line="2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229BB080" w14:textId="1E627CC8" w:rsidR="007F7161" w:rsidRDefault="00297F3D" w:rsidP="002468B4">
            <w:pPr>
              <w:spacing w:line="2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Biết bật qua vật cản 10-15</w:t>
            </w:r>
            <w:r w:rsidR="00D97866">
              <w:rPr>
                <w:rFonts w:ascii="Times New Roman" w:hAnsi="Times New Roman"/>
                <w:lang w:val="pt-BR"/>
              </w:rPr>
              <w:t>cm</w:t>
            </w:r>
          </w:p>
          <w:p w14:paraId="5DF001CF" w14:textId="77777777" w:rsidR="00070969" w:rsidRDefault="00070969" w:rsidP="002468B4">
            <w:pPr>
              <w:spacing w:line="2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49CEEFB9" w14:textId="77777777" w:rsidR="007F7161" w:rsidRDefault="007F7161" w:rsidP="002468B4">
            <w:pPr>
              <w:jc w:val="both"/>
              <w:rPr>
                <w:rFonts w:ascii="Times New Roman" w:hAnsi="Times New Roman"/>
                <w:color w:val="FF0000"/>
                <w:lang w:val="pt-BR"/>
              </w:rPr>
            </w:pPr>
          </w:p>
          <w:p w14:paraId="22CF6227" w14:textId="2C304990" w:rsidR="007F7161" w:rsidRDefault="00D97866" w:rsidP="002468B4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Trẻ thực hiện đi nối bàn </w:t>
            </w:r>
            <w:r>
              <w:rPr>
                <w:rFonts w:ascii="Times New Roman" w:hAnsi="Times New Roman"/>
              </w:rPr>
              <w:lastRenderedPageBreak/>
              <w:t>chân tiến lùi</w:t>
            </w:r>
          </w:p>
          <w:p w14:paraId="08F532C3" w14:textId="77777777" w:rsidR="007F7161" w:rsidRDefault="007F7161" w:rsidP="002468B4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41A905FB" w14:textId="77777777" w:rsidR="007F7161" w:rsidRDefault="007F7161" w:rsidP="002468B4">
            <w:pPr>
              <w:pStyle w:val="NormalWeb"/>
              <w:spacing w:before="120" w:beforeAutospacing="0" w:after="120" w:afterAutospacing="0"/>
              <w:jc w:val="both"/>
              <w:rPr>
                <w:sz w:val="28"/>
                <w:szCs w:val="28"/>
                <w:lang w:val="sv-SE"/>
              </w:rPr>
            </w:pPr>
          </w:p>
          <w:p w14:paraId="54FD3296" w14:textId="77777777" w:rsidR="007F7161" w:rsidRPr="003F373C" w:rsidRDefault="007F7161" w:rsidP="00700B9B">
            <w:pPr>
              <w:pStyle w:val="NormalWeb"/>
              <w:spacing w:before="120" w:beforeAutospacing="0" w:after="120" w:afterAutospacing="0"/>
              <w:jc w:val="both"/>
              <w:rPr>
                <w:sz w:val="28"/>
                <w:szCs w:val="28"/>
                <w:lang w:val="nb-NO"/>
              </w:rPr>
            </w:pPr>
          </w:p>
        </w:tc>
        <w:tc>
          <w:tcPr>
            <w:tcW w:w="3544" w:type="dxa"/>
          </w:tcPr>
          <w:p w14:paraId="5B429A1E" w14:textId="3D42225B" w:rsidR="007F7161" w:rsidRDefault="007F7161" w:rsidP="00E20871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lastRenderedPageBreak/>
              <w:t xml:space="preserve">* Dinh dưỡng sức khoẻ: </w:t>
            </w:r>
          </w:p>
          <w:p w14:paraId="3F7CC410" w14:textId="77777777" w:rsidR="007F7161" w:rsidRDefault="007F7161" w:rsidP="00E73FB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76105DFD" w14:textId="251F5E98" w:rsidR="007F7161" w:rsidRPr="003F373C" w:rsidRDefault="007F7161" w:rsidP="00E73FB6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lang w:val="nl-NL"/>
              </w:rPr>
              <w:t>Trò chuyện, giáo dục trẻ về sức khỏe, dinh dưỡng.</w:t>
            </w:r>
          </w:p>
          <w:p w14:paraId="6CF2BA14" w14:textId="77777777" w:rsidR="007F7161" w:rsidRPr="003F373C" w:rsidRDefault="007F7161" w:rsidP="00E73FB6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(lồng ghép trong hoạt động  giờ chơi, giờ ăn, hoạt động về sinh, nhận xét, nêu gương cuối ngày).</w:t>
            </w:r>
          </w:p>
          <w:p w14:paraId="3F6B8D28" w14:textId="77777777" w:rsidR="007F7161" w:rsidRPr="003F373C" w:rsidRDefault="007F7161" w:rsidP="00E73FB6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b/>
                <w:lang w:val="nl-NL"/>
              </w:rPr>
              <w:t>Thể dục sáng</w:t>
            </w:r>
            <w:r w:rsidRPr="003F373C">
              <w:rPr>
                <w:rFonts w:ascii="Times New Roman" w:hAnsi="Times New Roman"/>
                <w:lang w:val="nl-NL"/>
              </w:rPr>
              <w:t xml:space="preserve">: </w:t>
            </w:r>
          </w:p>
          <w:p w14:paraId="1C13193E" w14:textId="754D4B2F" w:rsidR="007F7161" w:rsidRPr="00703FD5" w:rsidRDefault="007F7161" w:rsidP="00703FD5">
            <w:pPr>
              <w:rPr>
                <w:rFonts w:ascii="Times New Roman" w:hAnsi="Times New Roman"/>
              </w:rPr>
            </w:pPr>
            <w:r w:rsidRPr="00703FD5">
              <w:rPr>
                <w:rFonts w:ascii="Times New Roman" w:hAnsi="Times New Roman"/>
              </w:rPr>
              <w:t>- Tập thể dục buổi sáng theo các động tác: Hô hấp:</w:t>
            </w:r>
            <w:r w:rsidR="00123777">
              <w:rPr>
                <w:rFonts w:ascii="Times New Roman" w:hAnsi="Times New Roman"/>
              </w:rPr>
              <w:t xml:space="preserve"> 2</w:t>
            </w:r>
          </w:p>
          <w:p w14:paraId="23BC0D9B" w14:textId="6B298F67" w:rsidR="007F7161" w:rsidRPr="00703FD5" w:rsidRDefault="007F7161" w:rsidP="00703FD5">
            <w:pPr>
              <w:spacing w:before="60" w:after="60"/>
              <w:ind w:right="24"/>
              <w:jc w:val="both"/>
              <w:rPr>
                <w:rFonts w:ascii="Times New Roman" w:hAnsi="Times New Roman"/>
                <w:lang w:val="nl-NL"/>
              </w:rPr>
            </w:pPr>
            <w:r w:rsidRPr="00703FD5">
              <w:rPr>
                <w:rFonts w:ascii="Times New Roman" w:hAnsi="Times New Roman"/>
                <w:lang w:val="nl-NL"/>
              </w:rPr>
              <w:t>- Tay: 1</w:t>
            </w:r>
            <w:r w:rsidR="00123777">
              <w:rPr>
                <w:rFonts w:ascii="Times New Roman" w:hAnsi="Times New Roman"/>
                <w:lang w:val="nl-NL"/>
              </w:rPr>
              <w:t xml:space="preserve">, </w:t>
            </w:r>
            <w:r w:rsidRPr="00703FD5">
              <w:rPr>
                <w:rFonts w:ascii="Times New Roman" w:hAnsi="Times New Roman"/>
                <w:lang w:val="nl-NL"/>
              </w:rPr>
              <w:t>3</w:t>
            </w:r>
          </w:p>
          <w:p w14:paraId="0062C1FD" w14:textId="346F4A1F" w:rsidR="007F7161" w:rsidRPr="00703FD5" w:rsidRDefault="007F7161" w:rsidP="00703FD5">
            <w:pPr>
              <w:spacing w:before="60" w:after="60"/>
              <w:ind w:right="24"/>
              <w:jc w:val="both"/>
              <w:rPr>
                <w:rFonts w:ascii="Times New Roman" w:hAnsi="Times New Roman"/>
                <w:lang w:val="nl-NL"/>
              </w:rPr>
            </w:pPr>
            <w:r w:rsidRPr="00703FD5">
              <w:rPr>
                <w:rFonts w:ascii="Times New Roman" w:hAnsi="Times New Roman"/>
                <w:lang w:val="nl-NL"/>
              </w:rPr>
              <w:t xml:space="preserve"> - Chân: 1</w:t>
            </w:r>
          </w:p>
          <w:p w14:paraId="2D6870C3" w14:textId="10C81C78" w:rsidR="007F7161" w:rsidRPr="001A46FA" w:rsidRDefault="007F7161" w:rsidP="001A46FA">
            <w:pPr>
              <w:spacing w:before="60" w:after="60"/>
              <w:ind w:right="24"/>
              <w:jc w:val="both"/>
              <w:rPr>
                <w:rFonts w:ascii="Times New Roman" w:hAnsi="Times New Roman"/>
                <w:lang w:val="nl-NL"/>
              </w:rPr>
            </w:pPr>
            <w:r w:rsidRPr="00703FD5">
              <w:rPr>
                <w:rFonts w:ascii="Times New Roman" w:hAnsi="Times New Roman"/>
                <w:lang w:val="nl-NL"/>
              </w:rPr>
              <w:t xml:space="preserve"> - Bụng: 2</w:t>
            </w:r>
          </w:p>
          <w:p w14:paraId="37A84420" w14:textId="77777777" w:rsidR="007F7161" w:rsidRDefault="007F7161" w:rsidP="007F0A63">
            <w:pPr>
              <w:jc w:val="both"/>
              <w:rPr>
                <w:rFonts w:ascii="Times New Roman" w:hAnsi="Times New Roman"/>
                <w:b/>
              </w:rPr>
            </w:pPr>
          </w:p>
          <w:p w14:paraId="1ABAA7A2" w14:textId="6AF44281" w:rsidR="007F7161" w:rsidRPr="003F373C" w:rsidRDefault="007F7161" w:rsidP="007F0A63">
            <w:pPr>
              <w:jc w:val="both"/>
              <w:rPr>
                <w:rFonts w:ascii="Times New Roman" w:hAnsi="Times New Roman"/>
              </w:rPr>
            </w:pPr>
            <w:r w:rsidRPr="003F373C">
              <w:rPr>
                <w:rFonts w:ascii="Times New Roman" w:hAnsi="Times New Roman"/>
                <w:b/>
              </w:rPr>
              <w:t>* VĐCB</w:t>
            </w:r>
          </w:p>
          <w:p w14:paraId="05BDAD93" w14:textId="4A0EB320" w:rsidR="007F7161" w:rsidRDefault="0033218A" w:rsidP="003D5697">
            <w:pPr>
              <w:pStyle w:val="NoSpacing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="007F7161" w:rsidRPr="00875803">
              <w:rPr>
                <w:rFonts w:ascii="Times New Roman" w:hAnsi="Times New Roman"/>
                <w:lang w:val="nl-NL"/>
              </w:rPr>
              <w:t xml:space="preserve"> </w:t>
            </w:r>
            <w:r w:rsidR="00297F3D">
              <w:rPr>
                <w:rFonts w:ascii="Times New Roman" w:hAnsi="Times New Roman"/>
                <w:lang w:val="nl-NL"/>
              </w:rPr>
              <w:t>Bật qua vật cản 10-15</w:t>
            </w:r>
            <w:r w:rsidR="00C83FE9">
              <w:rPr>
                <w:rFonts w:ascii="Times New Roman" w:hAnsi="Times New Roman"/>
                <w:lang w:val="nl-NL"/>
              </w:rPr>
              <w:t>cm</w:t>
            </w:r>
          </w:p>
          <w:p w14:paraId="181093D1" w14:textId="77777777" w:rsidR="00410560" w:rsidRDefault="00410560" w:rsidP="003D5697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4F038580" w14:textId="77777777" w:rsidR="00410560" w:rsidRDefault="00410560" w:rsidP="003D5697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2AF4040A" w14:textId="77777777" w:rsidR="00070969" w:rsidRDefault="00070969" w:rsidP="003D5697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7D4831B0" w14:textId="76F681F7" w:rsidR="007F7161" w:rsidRPr="003F373C" w:rsidRDefault="0072573F" w:rsidP="00E73FB6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 xml:space="preserve">- </w:t>
            </w:r>
            <w:r w:rsidR="009E0E0F" w:rsidRPr="009E0E0F">
              <w:rPr>
                <w:rFonts w:ascii="Times New Roman" w:hAnsi="Times New Roman"/>
                <w:bCs/>
                <w:lang w:val="nl-NL"/>
              </w:rPr>
              <w:t>Đi nối bàn chân tiến lùi</w:t>
            </w:r>
          </w:p>
          <w:p w14:paraId="494B14F7" w14:textId="77777777" w:rsidR="007F7161" w:rsidRPr="003F373C" w:rsidRDefault="007F7161" w:rsidP="00E73FB6">
            <w:pPr>
              <w:rPr>
                <w:rFonts w:ascii="Times New Roman" w:hAnsi="Times New Roman"/>
                <w:b/>
                <w:lang w:val="nl-NL"/>
              </w:rPr>
            </w:pPr>
          </w:p>
          <w:p w14:paraId="60702564" w14:textId="77777777" w:rsidR="007F7161" w:rsidRPr="003F373C" w:rsidRDefault="007F7161" w:rsidP="00E73FB6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lastRenderedPageBreak/>
              <w:t xml:space="preserve">* HĐ chơi: </w:t>
            </w:r>
          </w:p>
          <w:p w14:paraId="4957491D" w14:textId="77777777" w:rsidR="007F7161" w:rsidRPr="003F373C" w:rsidRDefault="007F7161" w:rsidP="00E73FB6">
            <w:pPr>
              <w:rPr>
                <w:rFonts w:ascii="Times New Roman" w:hAnsi="Times New Roman"/>
                <w:lang w:val="pt-BR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+ TCVĐ: </w:t>
            </w:r>
            <w:r w:rsidRPr="003F373C">
              <w:rPr>
                <w:rFonts w:ascii="Times New Roman" w:hAnsi="Times New Roman"/>
                <w:lang w:val="pt-BR"/>
              </w:rPr>
              <w:t>Nhảy vào nhảy ra; Kéo co.Tung bóng, chạy tiếp cờ</w:t>
            </w:r>
            <w:r>
              <w:rPr>
                <w:rFonts w:ascii="Times New Roman" w:hAnsi="Times New Roman"/>
                <w:lang w:val="pt-BR"/>
              </w:rPr>
              <w:t>...</w:t>
            </w:r>
          </w:p>
          <w:p w14:paraId="349CCAEE" w14:textId="77777777" w:rsidR="007F7161" w:rsidRPr="003F373C" w:rsidRDefault="007F7161" w:rsidP="00E73FB6">
            <w:pPr>
              <w:rPr>
                <w:rFonts w:ascii="Times New Roman" w:hAnsi="Times New Roman"/>
                <w:b/>
                <w:lang w:val="pt-BR"/>
              </w:rPr>
            </w:pPr>
            <w:r w:rsidRPr="003F373C">
              <w:rPr>
                <w:rFonts w:ascii="Times New Roman" w:hAnsi="Times New Roman"/>
                <w:b/>
                <w:lang w:val="pt-BR"/>
              </w:rPr>
              <w:t>* LĐVS:</w:t>
            </w:r>
          </w:p>
          <w:p w14:paraId="7E21EDCA" w14:textId="77777777" w:rsidR="007F7161" w:rsidRPr="003F373C" w:rsidRDefault="007F7161" w:rsidP="00E73FB6">
            <w:pPr>
              <w:rPr>
                <w:rFonts w:ascii="Times New Roman" w:hAnsi="Times New Roman"/>
                <w:lang w:val="pt-BR"/>
              </w:rPr>
            </w:pPr>
            <w:r w:rsidRPr="003F373C">
              <w:rPr>
                <w:rFonts w:ascii="Times New Roman" w:hAnsi="Times New Roman"/>
                <w:lang w:val="pt-BR"/>
              </w:rPr>
              <w:t>- Dạy trẻ vệ sinh cá nhân, rửa mặt.</w:t>
            </w:r>
          </w:p>
          <w:p w14:paraId="76AC5CB5" w14:textId="77777777" w:rsidR="007F7161" w:rsidRPr="003F373C" w:rsidRDefault="007F7161" w:rsidP="00E73FB6">
            <w:pPr>
              <w:rPr>
                <w:rFonts w:ascii="Times New Roman" w:hAnsi="Times New Roman"/>
                <w:lang w:val="pt-BR"/>
              </w:rPr>
            </w:pPr>
            <w:r w:rsidRPr="003F373C">
              <w:rPr>
                <w:rFonts w:ascii="Times New Roman" w:hAnsi="Times New Roman"/>
                <w:lang w:val="pt-BR"/>
              </w:rPr>
              <w:t>- Dạy trẻ cách kê bàn, ghế.</w:t>
            </w:r>
          </w:p>
        </w:tc>
      </w:tr>
      <w:tr w:rsidR="007F7161" w:rsidRPr="003F373C" w14:paraId="000173EC" w14:textId="77777777" w:rsidTr="00070969">
        <w:trPr>
          <w:trHeight w:val="5698"/>
        </w:trPr>
        <w:tc>
          <w:tcPr>
            <w:tcW w:w="1225" w:type="dxa"/>
          </w:tcPr>
          <w:p w14:paraId="79AE04E7" w14:textId="77777777" w:rsidR="007F7161" w:rsidRDefault="007F7161" w:rsidP="00C44A51">
            <w:pPr>
              <w:rPr>
                <w:rFonts w:ascii="Times New Roman" w:hAnsi="Times New Roman"/>
                <w:b/>
              </w:rPr>
            </w:pPr>
          </w:p>
          <w:p w14:paraId="000EF734" w14:textId="3993E467" w:rsidR="007F7161" w:rsidRPr="003F373C" w:rsidRDefault="007F7161" w:rsidP="00C44A51">
            <w:pPr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Phát triển nhận thức</w:t>
            </w:r>
          </w:p>
        </w:tc>
        <w:tc>
          <w:tcPr>
            <w:tcW w:w="3561" w:type="dxa"/>
            <w:tcBorders>
              <w:right w:val="single" w:sz="4" w:space="0" w:color="auto"/>
            </w:tcBorders>
          </w:tcPr>
          <w:p w14:paraId="5A05E33B" w14:textId="75728E30" w:rsidR="007F7161" w:rsidRPr="00FD69B0" w:rsidRDefault="007F7161" w:rsidP="00C44A51">
            <w:pPr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*Khám phá khoa học xã hội.</w:t>
            </w:r>
          </w:p>
          <w:p w14:paraId="68032715" w14:textId="73DA1A2A" w:rsidR="00070969" w:rsidRPr="00FD69B0" w:rsidRDefault="00E60751" w:rsidP="00700B9B">
            <w:pPr>
              <w:pStyle w:val="NoSpacing"/>
              <w:rPr>
                <w:rFonts w:ascii="Times New Roman" w:hAnsi="Times New Roman"/>
                <w:color w:val="000000" w:themeColor="text1"/>
                <w:spacing w:val="-8"/>
                <w:lang w:val="nl-NL"/>
              </w:rPr>
            </w:pPr>
            <w:r w:rsidRPr="00FD69B0">
              <w:rPr>
                <w:rFonts w:ascii="Times New Roman" w:eastAsia="Arial" w:hAnsi="Times New Roman"/>
                <w:color w:val="000000" w:themeColor="text1"/>
                <w:lang w:val="nl-NL"/>
              </w:rPr>
              <w:t xml:space="preserve">- </w:t>
            </w:r>
            <w:r w:rsidR="0054355B" w:rsidRPr="00FD69B0">
              <w:rPr>
                <w:rFonts w:ascii="Times New Roman" w:eastAsia="Arial" w:hAnsi="Times New Roman"/>
                <w:b/>
                <w:color w:val="000000" w:themeColor="text1"/>
                <w:lang w:val="nl-NL"/>
              </w:rPr>
              <w:t>MT 23:</w:t>
            </w:r>
            <w:r w:rsidR="0054355B" w:rsidRPr="00FD69B0">
              <w:rPr>
                <w:rFonts w:ascii="Times New Roman" w:eastAsia="Arial" w:hAnsi="Times New Roman"/>
                <w:color w:val="000000" w:themeColor="text1"/>
                <w:lang w:val="nl-NL"/>
              </w:rPr>
              <w:t xml:space="preserve">  </w:t>
            </w:r>
            <w:r w:rsidR="0013669E" w:rsidRPr="00FD69B0">
              <w:rPr>
                <w:rFonts w:ascii="Times New Roman" w:hAnsi="Times New Roman"/>
                <w:color w:val="000000" w:themeColor="text1"/>
                <w:spacing w:val="-8"/>
                <w:lang w:val="nl-NL"/>
              </w:rPr>
              <w:t>Phân loại các đối tượng theo một hoặc hai dấu hiệu.</w:t>
            </w:r>
          </w:p>
          <w:p w14:paraId="7F182A9A" w14:textId="77777777" w:rsidR="0013669E" w:rsidRPr="00FD69B0" w:rsidRDefault="0013669E" w:rsidP="00700B9B">
            <w:pPr>
              <w:pStyle w:val="NoSpacing"/>
              <w:rPr>
                <w:rFonts w:ascii="Times New Roman" w:hAnsi="Times New Roman"/>
                <w:color w:val="000000" w:themeColor="text1"/>
                <w:spacing w:val="-8"/>
                <w:lang w:val="nl-NL"/>
              </w:rPr>
            </w:pPr>
          </w:p>
          <w:p w14:paraId="48FE431A" w14:textId="77777777" w:rsidR="0013669E" w:rsidRPr="00FD69B0" w:rsidRDefault="0013669E" w:rsidP="00700B9B">
            <w:pPr>
              <w:pStyle w:val="NoSpacing"/>
              <w:rPr>
                <w:rFonts w:ascii="Times New Roman" w:hAnsi="Times New Roman"/>
                <w:color w:val="000000" w:themeColor="text1"/>
                <w:lang w:val="nl-NL"/>
              </w:rPr>
            </w:pPr>
          </w:p>
          <w:p w14:paraId="0EF2D6EE" w14:textId="77777777" w:rsidR="007F7161" w:rsidRPr="00FD69B0" w:rsidRDefault="007F7161" w:rsidP="008E76AA">
            <w:pPr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* Làm quen một số khái niệm sơ đẳng về toán:</w:t>
            </w:r>
          </w:p>
          <w:p w14:paraId="385A6954" w14:textId="5EDDDD98" w:rsidR="007F7161" w:rsidRPr="00FD69B0" w:rsidRDefault="007F7161" w:rsidP="00C1645E">
            <w:pPr>
              <w:rPr>
                <w:rFonts w:ascii="Times New Roman" w:hAnsi="Times New Roman"/>
                <w:color w:val="000000" w:themeColor="text1"/>
                <w:lang w:val="nl-NL"/>
              </w:rPr>
            </w:pPr>
          </w:p>
          <w:p w14:paraId="4D9783BE" w14:textId="77777777" w:rsidR="0013669E" w:rsidRPr="00FD69B0" w:rsidRDefault="0013669E" w:rsidP="0013669E">
            <w:pPr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color w:val="000000" w:themeColor="text1"/>
                <w:lang w:val="nl-NL"/>
              </w:rPr>
              <w:t xml:space="preserve">- </w:t>
            </w: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MT 32:</w:t>
            </w:r>
            <w:r w:rsidRPr="00FD69B0">
              <w:rPr>
                <w:rFonts w:ascii="Times New Roman" w:hAnsi="Times New Roman"/>
                <w:color w:val="000000" w:themeColor="text1"/>
                <w:lang w:val="nl-NL"/>
              </w:rPr>
              <w:t xml:space="preserve">  Tách một nhóm đối tượng thành hai nhóm nhỏ hơn </w:t>
            </w:r>
          </w:p>
          <w:p w14:paraId="48A5E72A" w14:textId="77777777" w:rsidR="0013669E" w:rsidRPr="00FD69B0" w:rsidRDefault="0013669E" w:rsidP="0013669E">
            <w:pPr>
              <w:ind w:right="24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</w:p>
          <w:p w14:paraId="23D40F27" w14:textId="4658099E" w:rsidR="00070969" w:rsidRPr="00FD69B0" w:rsidRDefault="0013669E" w:rsidP="00E60751">
            <w:pPr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- MT 31:</w:t>
            </w:r>
            <w:r w:rsidRPr="00FD69B0">
              <w:rPr>
                <w:rFonts w:ascii="Times New Roman" w:hAnsi="Times New Roman"/>
                <w:color w:val="000000" w:themeColor="text1"/>
                <w:lang w:val="nl-NL"/>
              </w:rPr>
              <w:t xml:space="preserve">  Gộp hai nhóm đối tượng có số lượng trong phạm vi 5, đếm và nói kết quả</w:t>
            </w:r>
            <w:r w:rsidR="00FD69B0">
              <w:rPr>
                <w:rFonts w:ascii="Times New Roman" w:hAnsi="Times New Roman"/>
                <w:color w:val="000000" w:themeColor="text1"/>
                <w:lang w:val="nl-NL"/>
              </w:rPr>
              <w:t>.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420438C" w14:textId="77777777" w:rsidR="007F7161" w:rsidRPr="00FD69B0" w:rsidRDefault="007F7161" w:rsidP="00F73B48">
            <w:pPr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*Khám phá khoa học xã hội.</w:t>
            </w:r>
          </w:p>
          <w:p w14:paraId="44CC4240" w14:textId="77777777" w:rsidR="007F7161" w:rsidRPr="00FD69B0" w:rsidRDefault="007F7161" w:rsidP="00F73B48">
            <w:pPr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</w:p>
          <w:p w14:paraId="17AE8D53" w14:textId="6356A2C5" w:rsidR="007F7161" w:rsidRPr="00FD69B0" w:rsidRDefault="007F7161" w:rsidP="00F73B48">
            <w:pPr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color w:val="000000" w:themeColor="text1"/>
                <w:lang w:val="nl-NL"/>
              </w:rPr>
              <w:t xml:space="preserve">- </w:t>
            </w:r>
            <w:r w:rsidR="0013669E" w:rsidRPr="00FD69B0">
              <w:rPr>
                <w:rFonts w:ascii="Times New Roman" w:hAnsi="Times New Roman"/>
                <w:b/>
                <w:color w:val="000000" w:themeColor="text1"/>
                <w:spacing w:val="-8"/>
                <w:lang w:val="nl-NL"/>
              </w:rPr>
              <w:t>MT 22:</w:t>
            </w:r>
            <w:r w:rsidR="0013669E" w:rsidRPr="00FD69B0">
              <w:rPr>
                <w:rFonts w:ascii="Times New Roman" w:hAnsi="Times New Roman"/>
                <w:color w:val="000000" w:themeColor="text1"/>
                <w:spacing w:val="-8"/>
                <w:lang w:val="nl-NL"/>
              </w:rPr>
              <w:t xml:space="preserve">  Phân loại các đối tượng theo một dấu hiệu nổi bật.</w:t>
            </w:r>
          </w:p>
          <w:p w14:paraId="6E4BAB9A" w14:textId="77777777" w:rsidR="00070969" w:rsidRPr="00FD69B0" w:rsidRDefault="00070969" w:rsidP="00F73B48">
            <w:pPr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</w:p>
          <w:p w14:paraId="6AA11E56" w14:textId="77777777" w:rsidR="0013669E" w:rsidRPr="00FD69B0" w:rsidRDefault="0013669E" w:rsidP="00F73B48">
            <w:pPr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</w:p>
          <w:p w14:paraId="57F7F66E" w14:textId="77777777" w:rsidR="0013669E" w:rsidRPr="00FD69B0" w:rsidRDefault="0013669E" w:rsidP="00F73B48">
            <w:pPr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</w:p>
          <w:p w14:paraId="615D659F" w14:textId="0E4211B9" w:rsidR="007F7161" w:rsidRPr="00FD69B0" w:rsidRDefault="007F7161" w:rsidP="00F73B48">
            <w:pPr>
              <w:jc w:val="both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* Làm quen một số khái niệm sơ đẳng về toán:</w:t>
            </w:r>
          </w:p>
          <w:p w14:paraId="57107C59" w14:textId="762B106E" w:rsidR="007F7161" w:rsidRPr="00FD69B0" w:rsidRDefault="007F7161" w:rsidP="00F73B48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FD69B0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  </w:t>
            </w:r>
          </w:p>
          <w:p w14:paraId="0CD44CB7" w14:textId="77777777" w:rsidR="00FD69B0" w:rsidRDefault="007F7161" w:rsidP="00FD69B0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FD69B0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- </w:t>
            </w:r>
            <w:r w:rsidR="00FD69B0" w:rsidRPr="00FD69B0">
              <w:rPr>
                <w:rFonts w:ascii="Times New Roman" w:hAnsi="Times New Roman"/>
                <w:b/>
                <w:spacing w:val="-8"/>
                <w:lang w:val="nl-NL"/>
              </w:rPr>
              <w:t>MT 30:</w:t>
            </w:r>
            <w:r w:rsidR="00FD69B0" w:rsidRPr="00FD69B0">
              <w:rPr>
                <w:rFonts w:ascii="Times New Roman" w:hAnsi="Times New Roman"/>
                <w:spacing w:val="-8"/>
                <w:lang w:val="nl-NL"/>
              </w:rPr>
              <w:t xml:space="preserve">  Tách một nhóm đối tượng có số lượng trong phạm vi 5 thành hai nhóm.</w:t>
            </w:r>
          </w:p>
          <w:p w14:paraId="05AFDA5D" w14:textId="77777777" w:rsidR="00FD69B0" w:rsidRPr="00FD69B0" w:rsidRDefault="00FD69B0" w:rsidP="00FD69B0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</w:p>
          <w:p w14:paraId="05B33909" w14:textId="77777777" w:rsidR="00FD69B0" w:rsidRPr="00FD69B0" w:rsidRDefault="00070969" w:rsidP="00FD69B0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FD69B0">
              <w:rPr>
                <w:rFonts w:ascii="Times New Roman" w:eastAsia="Arial" w:hAnsi="Times New Roman"/>
                <w:color w:val="000000" w:themeColor="text1"/>
                <w:lang w:val="nl-NL"/>
              </w:rPr>
              <w:t xml:space="preserve">- </w:t>
            </w:r>
            <w:r w:rsidR="00FD69B0" w:rsidRPr="00FD69B0">
              <w:rPr>
                <w:rFonts w:ascii="Times New Roman" w:hAnsi="Times New Roman"/>
                <w:b/>
                <w:spacing w:val="-8"/>
                <w:lang w:val="nl-NL"/>
              </w:rPr>
              <w:t>MT 29:</w:t>
            </w:r>
            <w:r w:rsidR="00FD69B0" w:rsidRPr="00FD69B0">
              <w:rPr>
                <w:rFonts w:ascii="Times New Roman" w:hAnsi="Times New Roman"/>
                <w:spacing w:val="-8"/>
                <w:lang w:val="nl-NL"/>
              </w:rPr>
              <w:t xml:space="preserve">  Biết gộp và đếm hai nhóm đối tượng cùng loại có tổng trong phạm vi 5.</w:t>
            </w:r>
          </w:p>
          <w:p w14:paraId="586D2119" w14:textId="479FCAD0" w:rsidR="00070969" w:rsidRPr="00FD69B0" w:rsidRDefault="00070969" w:rsidP="00E60751">
            <w:pPr>
              <w:shd w:val="clear" w:color="auto" w:fill="FFFFFF"/>
              <w:textAlignment w:val="center"/>
              <w:rPr>
                <w:rFonts w:ascii="Times New Roman" w:eastAsia="Arial" w:hAnsi="Times New Roman"/>
                <w:color w:val="000000" w:themeColor="text1"/>
                <w:lang w:val="nl-NL"/>
              </w:rPr>
            </w:pPr>
          </w:p>
        </w:tc>
        <w:tc>
          <w:tcPr>
            <w:tcW w:w="3402" w:type="dxa"/>
          </w:tcPr>
          <w:p w14:paraId="6D9BAD4C" w14:textId="77777777" w:rsidR="007F7161" w:rsidRPr="00FD69B0" w:rsidRDefault="007F7161" w:rsidP="00F73B48">
            <w:pPr>
              <w:spacing w:line="276" w:lineRule="auto"/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</w:pPr>
          </w:p>
          <w:p w14:paraId="7E3C6DCE" w14:textId="77777777" w:rsidR="007F7161" w:rsidRPr="00FD69B0" w:rsidRDefault="007F7161" w:rsidP="00F73B48">
            <w:pPr>
              <w:spacing w:line="276" w:lineRule="auto"/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</w:pPr>
          </w:p>
          <w:p w14:paraId="56902A51" w14:textId="46119CD4" w:rsidR="007F7161" w:rsidRPr="00FD69B0" w:rsidRDefault="007F7161" w:rsidP="00700B9B">
            <w:pPr>
              <w:pStyle w:val="NormalWeb"/>
              <w:shd w:val="clear" w:color="auto" w:fill="FFFFFF"/>
              <w:spacing w:before="0" w:beforeAutospacing="0" w:after="0" w:afterAutospacing="0" w:line="234" w:lineRule="atLeast"/>
              <w:rPr>
                <w:color w:val="000000" w:themeColor="text1"/>
                <w:sz w:val="28"/>
                <w:szCs w:val="28"/>
                <w:shd w:val="clear" w:color="auto" w:fill="FFFFFF"/>
                <w:lang w:val="nb-NO"/>
              </w:rPr>
            </w:pPr>
            <w:r w:rsidRPr="00FD69B0">
              <w:rPr>
                <w:color w:val="000000" w:themeColor="text1"/>
                <w:sz w:val="28"/>
                <w:szCs w:val="28"/>
                <w:lang w:val="nb-NO"/>
              </w:rPr>
              <w:t xml:space="preserve">- Đặc điểm công dụng của một số </w:t>
            </w:r>
            <w:r w:rsidR="0013669E" w:rsidRPr="00FD69B0">
              <w:rPr>
                <w:color w:val="000000" w:themeColor="text1"/>
                <w:sz w:val="28"/>
                <w:szCs w:val="28"/>
                <w:lang w:eastAsia="vi-VN"/>
              </w:rPr>
              <w:t>phương tiện giao thông</w:t>
            </w:r>
            <w:r w:rsidR="0013669E" w:rsidRPr="00FD69B0">
              <w:rPr>
                <w:color w:val="000000" w:themeColor="text1"/>
                <w:sz w:val="28"/>
                <w:szCs w:val="28"/>
                <w:lang w:val="nb-NO"/>
              </w:rPr>
              <w:t xml:space="preserve"> và </w:t>
            </w:r>
            <w:r w:rsidRPr="00FD69B0">
              <w:rPr>
                <w:color w:val="000000" w:themeColor="text1"/>
                <w:sz w:val="28"/>
                <w:szCs w:val="28"/>
                <w:lang w:val="nb-NO"/>
              </w:rPr>
              <w:t>biển báo giao thông và phân loại theo 1-2 dấu hiệu</w:t>
            </w:r>
          </w:p>
          <w:p w14:paraId="2E213BB5" w14:textId="1E705596" w:rsidR="007F7161" w:rsidRPr="00FD69B0" w:rsidRDefault="007F7161" w:rsidP="00F73B48">
            <w:pPr>
              <w:pStyle w:val="NoSpacing"/>
              <w:rPr>
                <w:rFonts w:ascii="Times New Roman" w:hAnsi="Times New Roman"/>
                <w:b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nl-NL"/>
              </w:rPr>
              <w:t>* Làm quen một số khái niệm sơ đẳng về toán:</w:t>
            </w:r>
          </w:p>
          <w:p w14:paraId="656A5FAF" w14:textId="77777777" w:rsidR="007F7161" w:rsidRPr="00FD69B0" w:rsidRDefault="007F7161" w:rsidP="00F73B48">
            <w:pPr>
              <w:pStyle w:val="NoSpacing"/>
              <w:jc w:val="both"/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</w:pPr>
          </w:p>
          <w:p w14:paraId="2D37C6F9" w14:textId="77777777" w:rsidR="0013669E" w:rsidRPr="00FD69B0" w:rsidRDefault="0013669E" w:rsidP="0013669E">
            <w:pPr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</w:pPr>
            <w:r w:rsidRPr="00FD69B0"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  <w:t>- Đếm và nói đúng số lượng ít nhất đến 10.</w:t>
            </w:r>
          </w:p>
          <w:p w14:paraId="4FD900D8" w14:textId="77777777" w:rsidR="0013669E" w:rsidRPr="00FD69B0" w:rsidRDefault="0013669E" w:rsidP="0013669E">
            <w:pPr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</w:pPr>
          </w:p>
          <w:p w14:paraId="530235C2" w14:textId="77777777" w:rsidR="0013669E" w:rsidRPr="00FD69B0" w:rsidRDefault="0013669E" w:rsidP="0013669E">
            <w:pPr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</w:pPr>
            <w:r w:rsidRPr="00FD69B0">
              <w:rPr>
                <w:rFonts w:ascii="Times New Roman" w:hAnsi="Times New Roman"/>
                <w:color w:val="000000" w:themeColor="text1"/>
                <w:shd w:val="clear" w:color="auto" w:fill="FFFFFF"/>
                <w:lang w:val="nb-NO"/>
              </w:rPr>
              <w:t>- Các chữ số, số lượng và số thứ tự trong phạm vi 10.</w:t>
            </w:r>
          </w:p>
          <w:p w14:paraId="5A122EC6" w14:textId="5D414D1A" w:rsidR="00070969" w:rsidRPr="00FD69B0" w:rsidRDefault="00070969" w:rsidP="00BE5728">
            <w:pPr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  <w:tc>
          <w:tcPr>
            <w:tcW w:w="3544" w:type="dxa"/>
          </w:tcPr>
          <w:p w14:paraId="069934F4" w14:textId="77777777" w:rsidR="007F7161" w:rsidRPr="00FD69B0" w:rsidRDefault="007F7161" w:rsidP="00C44A51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</w:rPr>
              <w:t>Hoạt động học</w:t>
            </w:r>
          </w:p>
          <w:p w14:paraId="3E913202" w14:textId="77777777" w:rsidR="007F7161" w:rsidRPr="00FD69B0" w:rsidRDefault="007F7161" w:rsidP="00C44A51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</w:rPr>
              <w:t>* MTXQ</w:t>
            </w:r>
          </w:p>
          <w:p w14:paraId="6338477F" w14:textId="22098AAC" w:rsidR="007F7161" w:rsidRPr="00FD69B0" w:rsidRDefault="00471322" w:rsidP="00C44A51">
            <w:pPr>
              <w:rPr>
                <w:rFonts w:ascii="Times New Roman" w:hAnsi="Times New Roman"/>
                <w:color w:val="000000" w:themeColor="text1"/>
              </w:rPr>
            </w:pPr>
            <w:r w:rsidRPr="00FD69B0">
              <w:rPr>
                <w:rFonts w:ascii="Times New Roman" w:hAnsi="Times New Roman"/>
                <w:color w:val="000000" w:themeColor="text1"/>
                <w:lang w:eastAsia="vi-VN"/>
              </w:rPr>
              <w:t>-</w:t>
            </w:r>
            <w:r w:rsidR="00C83FE9" w:rsidRPr="00FD69B0">
              <w:rPr>
                <w:rFonts w:ascii="Times New Roman" w:hAnsi="Times New Roman"/>
                <w:color w:val="000000" w:themeColor="text1"/>
                <w:lang w:eastAsia="vi-VN"/>
              </w:rPr>
              <w:t xml:space="preserve"> Trò chuyện về một số phương tiện giao thông</w:t>
            </w:r>
          </w:p>
          <w:p w14:paraId="011BCC00" w14:textId="472045B2" w:rsidR="007F7161" w:rsidRPr="00FD69B0" w:rsidRDefault="007F7161" w:rsidP="0021263D">
            <w:pPr>
              <w:pStyle w:val="NoSpacing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color w:val="000000" w:themeColor="text1"/>
                <w:lang w:val="nl-NL"/>
              </w:rPr>
              <w:t>- Tìm hiểu về một số biển báo giao thông</w:t>
            </w:r>
          </w:p>
          <w:p w14:paraId="1A494FD6" w14:textId="77777777" w:rsidR="007F7161" w:rsidRPr="00FD69B0" w:rsidRDefault="007F7161" w:rsidP="00D211F1">
            <w:pPr>
              <w:pStyle w:val="NoSpacing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6B7E160F" w14:textId="3CE5A09B" w:rsidR="007F7161" w:rsidRDefault="007F7161" w:rsidP="00D211F1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  <w:r w:rsidRPr="00FD69B0">
              <w:rPr>
                <w:rFonts w:ascii="Times New Roman" w:hAnsi="Times New Roman"/>
                <w:b/>
                <w:color w:val="000000" w:themeColor="text1"/>
                <w:lang w:val="vi-VN"/>
              </w:rPr>
              <w:t>* TOÁN</w:t>
            </w:r>
            <w:r w:rsidRPr="00FD69B0">
              <w:rPr>
                <w:rFonts w:ascii="Times New Roman" w:hAnsi="Times New Roman"/>
                <w:color w:val="000000" w:themeColor="text1"/>
                <w:lang w:val="vi-VN"/>
              </w:rPr>
              <w:t>.</w:t>
            </w:r>
          </w:p>
          <w:p w14:paraId="179966F7" w14:textId="77777777" w:rsidR="00FD69B0" w:rsidRDefault="00FD69B0" w:rsidP="00D211F1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</w:p>
          <w:p w14:paraId="4346234D" w14:textId="77777777" w:rsidR="00FD69B0" w:rsidRPr="00FD69B0" w:rsidRDefault="00FD69B0" w:rsidP="00D211F1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</w:p>
          <w:p w14:paraId="59058010" w14:textId="77777777" w:rsidR="0013669E" w:rsidRPr="00FD69B0" w:rsidRDefault="0013669E" w:rsidP="0013669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D69B0">
              <w:rPr>
                <w:rFonts w:ascii="Times New Roman" w:hAnsi="Times New Roman"/>
                <w:color w:val="000000" w:themeColor="text1"/>
              </w:rPr>
              <w:t>- Tách 1 nhóm th</w:t>
            </w:r>
            <w:r w:rsidRPr="00FD69B0">
              <w:rPr>
                <w:rFonts w:ascii="Times New Roman" w:hAnsi="Times New Roman" w:cs="Arial"/>
                <w:color w:val="000000" w:themeColor="text1"/>
              </w:rPr>
              <w:t>à</w:t>
            </w:r>
            <w:r w:rsidRPr="00FD69B0">
              <w:rPr>
                <w:rFonts w:ascii="Times New Roman" w:hAnsi="Times New Roman"/>
                <w:color w:val="000000" w:themeColor="text1"/>
              </w:rPr>
              <w:t>nh 2</w:t>
            </w:r>
          </w:p>
          <w:p w14:paraId="430EB8C2" w14:textId="77777777" w:rsidR="0013669E" w:rsidRPr="00FD69B0" w:rsidRDefault="0013669E" w:rsidP="0013669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D69B0">
              <w:rPr>
                <w:rFonts w:ascii="Times New Roman" w:hAnsi="Times New Roman"/>
                <w:color w:val="000000" w:themeColor="text1"/>
              </w:rPr>
              <w:t>nhóm nh</w:t>
            </w:r>
            <w:r w:rsidRPr="00FD69B0">
              <w:rPr>
                <w:rFonts w:ascii="Times New Roman" w:hAnsi="Times New Roman" w:cs="Arial"/>
                <w:color w:val="000000" w:themeColor="text1"/>
              </w:rPr>
              <w:t>ỏ</w:t>
            </w:r>
            <w:r w:rsidRPr="00FD69B0">
              <w:rPr>
                <w:rFonts w:ascii="Times New Roman" w:hAnsi="Times New Roman"/>
                <w:color w:val="000000" w:themeColor="text1"/>
              </w:rPr>
              <w:t xml:space="preserve"> b</w:t>
            </w:r>
            <w:r w:rsidRPr="00FD69B0">
              <w:rPr>
                <w:rFonts w:ascii="Times New Roman" w:hAnsi="Times New Roman" w:cs="Arial"/>
                <w:color w:val="000000" w:themeColor="text1"/>
              </w:rPr>
              <w:t>ằ</w:t>
            </w:r>
            <w:r w:rsidRPr="00FD69B0">
              <w:rPr>
                <w:rFonts w:ascii="Times New Roman" w:hAnsi="Times New Roman"/>
                <w:color w:val="000000" w:themeColor="text1"/>
              </w:rPr>
              <w:t>ng c</w:t>
            </w:r>
            <w:r w:rsidRPr="00FD69B0">
              <w:rPr>
                <w:rFonts w:ascii="Times New Roman" w:hAnsi="Times New Roman" w:cs=".VnTime"/>
                <w:color w:val="000000" w:themeColor="text1"/>
              </w:rPr>
              <w:t>á</w:t>
            </w:r>
            <w:r w:rsidRPr="00FD69B0">
              <w:rPr>
                <w:rFonts w:ascii="Times New Roman" w:hAnsi="Times New Roman"/>
                <w:color w:val="000000" w:themeColor="text1"/>
              </w:rPr>
              <w:t>c c</w:t>
            </w:r>
            <w:r w:rsidRPr="00FD69B0">
              <w:rPr>
                <w:rFonts w:ascii="Times New Roman" w:hAnsi="Times New Roman" w:cs=".VnTime"/>
                <w:color w:val="000000" w:themeColor="text1"/>
              </w:rPr>
              <w:t>á</w:t>
            </w:r>
            <w:r w:rsidRPr="00FD69B0">
              <w:rPr>
                <w:rFonts w:ascii="Times New Roman" w:hAnsi="Times New Roman"/>
                <w:color w:val="000000" w:themeColor="text1"/>
              </w:rPr>
              <w:t>ch</w:t>
            </w:r>
          </w:p>
          <w:p w14:paraId="26D2C73D" w14:textId="77777777" w:rsidR="0013669E" w:rsidRPr="00FD69B0" w:rsidRDefault="0013669E" w:rsidP="0013669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D69B0">
              <w:rPr>
                <w:rFonts w:ascii="Times New Roman" w:hAnsi="Times New Roman"/>
                <w:color w:val="000000" w:themeColor="text1"/>
              </w:rPr>
              <w:t>khác nhau.</w:t>
            </w:r>
          </w:p>
          <w:p w14:paraId="7F32440D" w14:textId="77777777" w:rsidR="0013669E" w:rsidRPr="00FD69B0" w:rsidRDefault="0013669E" w:rsidP="0013669E">
            <w:pPr>
              <w:ind w:right="24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FD69B0">
              <w:rPr>
                <w:rFonts w:ascii="Times New Roman" w:hAnsi="Times New Roman"/>
                <w:color w:val="000000" w:themeColor="text1"/>
              </w:rPr>
              <w:t>- Gộp hai nhóm đối tượng và đếm</w:t>
            </w:r>
          </w:p>
          <w:p w14:paraId="72068AA3" w14:textId="5F58496B" w:rsidR="007F7161" w:rsidRPr="00FD69B0" w:rsidRDefault="007F7161" w:rsidP="00C44A51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7F7161" w:rsidRPr="003F373C" w14:paraId="712BD3AA" w14:textId="77777777" w:rsidTr="007F7161">
        <w:tc>
          <w:tcPr>
            <w:tcW w:w="1225" w:type="dxa"/>
          </w:tcPr>
          <w:p w14:paraId="09FCD14F" w14:textId="77777777" w:rsidR="007F7161" w:rsidRDefault="007F7161" w:rsidP="00906612">
            <w:pPr>
              <w:rPr>
                <w:rFonts w:ascii="Times New Roman" w:hAnsi="Times New Roman"/>
                <w:b/>
              </w:rPr>
            </w:pPr>
          </w:p>
          <w:p w14:paraId="52C8DD01" w14:textId="23FF08AE" w:rsidR="007F7161" w:rsidRPr="003F373C" w:rsidRDefault="007F7161" w:rsidP="00906612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Phát triển ngôn ngữ</w:t>
            </w:r>
          </w:p>
        </w:tc>
        <w:tc>
          <w:tcPr>
            <w:tcW w:w="3561" w:type="dxa"/>
            <w:tcBorders>
              <w:right w:val="single" w:sz="4" w:space="0" w:color="auto"/>
            </w:tcBorders>
          </w:tcPr>
          <w:p w14:paraId="7ED35903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362FE1EA" w14:textId="77777777" w:rsidR="007F7161" w:rsidRDefault="007F7161" w:rsidP="00C13D22">
            <w:pPr>
              <w:pStyle w:val="NoSpacing"/>
              <w:rPr>
                <w:rFonts w:ascii="Times New Roman" w:hAnsi="Times New Roman"/>
              </w:rPr>
            </w:pPr>
          </w:p>
          <w:p w14:paraId="0D0AB424" w14:textId="70B1AC49" w:rsidR="007F7161" w:rsidRPr="00EC2E74" w:rsidRDefault="007F7161" w:rsidP="00EC2E74">
            <w:pPr>
              <w:rPr>
                <w:rFonts w:ascii="Times New Roman" w:hAnsi="Times New Roman"/>
                <w:lang w:val="pt-BR"/>
              </w:rPr>
            </w:pPr>
            <w:r w:rsidRPr="00C13D22">
              <w:rPr>
                <w:rFonts w:ascii="Times New Roman" w:hAnsi="Times New Roman"/>
              </w:rPr>
              <w:t xml:space="preserve">- </w:t>
            </w:r>
            <w:r w:rsidR="001966D4" w:rsidRPr="001966D4">
              <w:rPr>
                <w:rFonts w:ascii="Times New Roman" w:eastAsia="Arial" w:hAnsi="Times New Roman"/>
                <w:b/>
                <w:lang w:val="nl-NL"/>
              </w:rPr>
              <w:t>MT 51:</w:t>
            </w:r>
            <w:r w:rsidR="001966D4" w:rsidRPr="001966D4">
              <w:rPr>
                <w:rFonts w:ascii="Times New Roman" w:eastAsia="Arial" w:hAnsi="Times New Roman"/>
                <w:lang w:val="nl-NL"/>
              </w:rPr>
              <w:t xml:space="preserve"> Hiểu nghĩa từ khái quát: rau quả, con vật, đồ gỗ…</w:t>
            </w:r>
          </w:p>
          <w:p w14:paraId="70C2117D" w14:textId="64E9736F" w:rsidR="00070969" w:rsidRDefault="007F7161" w:rsidP="001966D4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13D22">
              <w:rPr>
                <w:rFonts w:ascii="Times New Roman" w:hAnsi="Times New Roman"/>
              </w:rPr>
              <w:t xml:space="preserve"> - </w:t>
            </w:r>
            <w:r w:rsidR="001966D4" w:rsidRPr="001966D4">
              <w:rPr>
                <w:rFonts w:ascii="Times New Roman" w:eastAsia="Arial" w:hAnsi="Times New Roman"/>
                <w:b/>
                <w:lang w:val="nl-NL"/>
              </w:rPr>
              <w:t>MT 54:</w:t>
            </w:r>
            <w:r w:rsidR="001966D4" w:rsidRPr="001966D4">
              <w:rPr>
                <w:rFonts w:ascii="Times New Roman" w:eastAsia="Arial" w:hAnsi="Times New Roman"/>
                <w:lang w:val="nl-NL"/>
              </w:rPr>
              <w:t xml:space="preserve"> Sử dụng được các từ chỉ sự vật, hoạt động, đặc </w:t>
            </w:r>
            <w:proofErr w:type="gramStart"/>
            <w:r w:rsidR="001966D4" w:rsidRPr="001966D4">
              <w:rPr>
                <w:rFonts w:ascii="Times New Roman" w:eastAsia="Arial" w:hAnsi="Times New Roman"/>
                <w:lang w:val="nl-NL"/>
              </w:rPr>
              <w:lastRenderedPageBreak/>
              <w:t>điểm,…</w:t>
            </w:r>
            <w:proofErr w:type="gramEnd"/>
          </w:p>
          <w:p w14:paraId="5D1D75E6" w14:textId="77777777" w:rsidR="0028359A" w:rsidRPr="001966D4" w:rsidRDefault="0028359A" w:rsidP="001966D4">
            <w:pPr>
              <w:jc w:val="both"/>
              <w:rPr>
                <w:rFonts w:ascii="Times New Roman" w:eastAsia="Arial" w:hAnsi="Times New Roman"/>
                <w:lang w:val="nl-NL"/>
              </w:rPr>
            </w:pPr>
          </w:p>
          <w:p w14:paraId="7ADE8C14" w14:textId="77A197AA" w:rsidR="00155CA3" w:rsidRDefault="007F7161" w:rsidP="00EC2E74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13D22">
              <w:rPr>
                <w:rFonts w:ascii="Times New Roman" w:hAnsi="Times New Roman"/>
              </w:rPr>
              <w:t xml:space="preserve">- </w:t>
            </w:r>
            <w:r w:rsidR="001966D4" w:rsidRPr="001966D4">
              <w:rPr>
                <w:rFonts w:ascii="Times New Roman" w:eastAsia="Arial" w:hAnsi="Times New Roman"/>
                <w:b/>
                <w:lang w:val="nl-NL"/>
              </w:rPr>
              <w:t>MT 55:</w:t>
            </w:r>
            <w:r w:rsidR="001966D4" w:rsidRPr="001966D4">
              <w:rPr>
                <w:rFonts w:ascii="Times New Roman" w:eastAsia="Arial" w:hAnsi="Times New Roman"/>
                <w:lang w:val="nl-NL"/>
              </w:rPr>
              <w:t xml:space="preserve"> Sử dụng được các loại câu đơn, câu ghép, câu khẳng định, câu phủ định.</w:t>
            </w:r>
          </w:p>
          <w:p w14:paraId="32D4D7E8" w14:textId="77777777" w:rsidR="0028359A" w:rsidRDefault="0028359A" w:rsidP="00EC2E74">
            <w:pPr>
              <w:jc w:val="both"/>
              <w:rPr>
                <w:rFonts w:ascii="Times New Roman" w:eastAsia="Arial" w:hAnsi="Times New Roman"/>
                <w:lang w:val="nl-NL"/>
              </w:rPr>
            </w:pPr>
          </w:p>
          <w:p w14:paraId="7F764547" w14:textId="77777777" w:rsidR="0028359A" w:rsidRPr="006A109B" w:rsidRDefault="0028359A" w:rsidP="00EC2E74">
            <w:pPr>
              <w:jc w:val="both"/>
              <w:rPr>
                <w:rFonts w:ascii="Times New Roman" w:eastAsia="Arial" w:hAnsi="Times New Roman"/>
                <w:lang w:val="nl-NL"/>
              </w:rPr>
            </w:pPr>
          </w:p>
          <w:p w14:paraId="51FDC38E" w14:textId="114FA977" w:rsidR="00155CA3" w:rsidRPr="00EC2E74" w:rsidRDefault="00EC2E74" w:rsidP="00EC2E74">
            <w:pPr>
              <w:jc w:val="both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="00155CA3" w:rsidRPr="00155CA3">
              <w:rPr>
                <w:rFonts w:ascii="Times New Roman" w:eastAsia="Arial" w:hAnsi="Times New Roman"/>
                <w:b/>
                <w:lang w:val="nl-NL"/>
              </w:rPr>
              <w:t>MT 57:</w:t>
            </w:r>
            <w:r w:rsidR="00155CA3" w:rsidRPr="00155CA3">
              <w:rPr>
                <w:rFonts w:ascii="Times New Roman" w:eastAsia="Arial" w:hAnsi="Times New Roman"/>
                <w:lang w:val="nl-NL"/>
              </w:rPr>
              <w:t xml:space="preserve"> Đọc thuộc bài thơ, ca dao, đồng dao...</w:t>
            </w:r>
          </w:p>
          <w:p w14:paraId="4F9C6B34" w14:textId="77777777" w:rsidR="00155CA3" w:rsidRPr="00155CA3" w:rsidRDefault="007F7161" w:rsidP="00155CA3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13D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155CA3" w:rsidRPr="00155CA3">
              <w:rPr>
                <w:rFonts w:ascii="Times New Roman" w:eastAsia="Arial" w:hAnsi="Times New Roman"/>
                <w:b/>
                <w:lang w:val="nl-NL"/>
              </w:rPr>
              <w:t>MT 58:</w:t>
            </w:r>
            <w:r w:rsidR="00155CA3" w:rsidRPr="00155CA3">
              <w:rPr>
                <w:rFonts w:ascii="Times New Roman" w:eastAsia="Arial" w:hAnsi="Times New Roman"/>
                <w:lang w:val="nl-NL"/>
              </w:rPr>
              <w:t xml:space="preserve"> Kể chuyện có mở đầu, kết thúc</w:t>
            </w:r>
          </w:p>
          <w:p w14:paraId="5F8A8592" w14:textId="4B59A785" w:rsidR="007F7161" w:rsidRPr="0028359A" w:rsidRDefault="007F7161" w:rsidP="00D35681">
            <w:pPr>
              <w:pStyle w:val="NoSpacing"/>
              <w:rPr>
                <w:rFonts w:ascii="Times New Roman" w:hAnsi="Times New Roman"/>
              </w:rPr>
            </w:pPr>
            <w:r w:rsidRPr="00C13D2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EA783D7" w14:textId="77777777" w:rsidR="007F7161" w:rsidRPr="003F373C" w:rsidRDefault="007F7161" w:rsidP="00906612">
            <w:pPr>
              <w:ind w:right="24"/>
              <w:jc w:val="both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</w:p>
          <w:p w14:paraId="4C1CA3E3" w14:textId="77777777" w:rsidR="007F7161" w:rsidRDefault="007F7161" w:rsidP="008A47CD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60935B97" w14:textId="2A9D5424" w:rsidR="00070969" w:rsidRPr="00EC2E74" w:rsidRDefault="007F7161" w:rsidP="00070969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8A47CD">
              <w:rPr>
                <w:rFonts w:ascii="Times New Roman" w:hAnsi="Times New Roman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EC2E74" w:rsidRPr="00EC2E74">
              <w:rPr>
                <w:rFonts w:ascii="Times New Roman" w:hAnsi="Times New Roman"/>
                <w:b/>
                <w:spacing w:val="-8"/>
                <w:lang w:val="nl-NL"/>
              </w:rPr>
              <w:t>MT 43:</w:t>
            </w:r>
            <w:r w:rsidR="00EC2E74" w:rsidRPr="00EC2E74">
              <w:rPr>
                <w:rFonts w:ascii="Times New Roman" w:hAnsi="Times New Roman"/>
                <w:spacing w:val="-8"/>
                <w:lang w:val="nl-NL"/>
              </w:rPr>
              <w:t xml:space="preserve"> Hiểu nghĩa từ khái quát gần gũi: quần áo, đồ chơi, hoa, quả…</w:t>
            </w:r>
          </w:p>
          <w:p w14:paraId="7C9E5B6C" w14:textId="77777777" w:rsidR="00EC2E74" w:rsidRDefault="007F7161" w:rsidP="00906612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EC2E74" w:rsidRPr="00EC2E74">
              <w:rPr>
                <w:rFonts w:ascii="Times New Roman" w:hAnsi="Times New Roman"/>
                <w:b/>
                <w:spacing w:val="-8"/>
                <w:lang w:val="nl-NL"/>
              </w:rPr>
              <w:t>MT 46:</w:t>
            </w:r>
            <w:r w:rsidR="00EC2E74" w:rsidRPr="00EC2E74">
              <w:rPr>
                <w:rFonts w:ascii="Times New Roman" w:hAnsi="Times New Roman"/>
                <w:spacing w:val="-8"/>
                <w:lang w:val="nl-NL"/>
              </w:rPr>
              <w:t xml:space="preserve"> Sử dụng được các từ thông dụng chỉ sự vật, hoạt động, </w:t>
            </w:r>
            <w:r w:rsidR="00EC2E74" w:rsidRPr="00EC2E74">
              <w:rPr>
                <w:rFonts w:ascii="Times New Roman" w:hAnsi="Times New Roman"/>
                <w:spacing w:val="-8"/>
                <w:lang w:val="nl-NL"/>
              </w:rPr>
              <w:lastRenderedPageBreak/>
              <w:t>đặc điểm...</w:t>
            </w:r>
          </w:p>
          <w:p w14:paraId="2FD4A1D9" w14:textId="77777777" w:rsidR="0028359A" w:rsidRDefault="0028359A" w:rsidP="00906612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</w:p>
          <w:p w14:paraId="719C34F7" w14:textId="70C01A39" w:rsidR="00EC2E74" w:rsidRDefault="00EC2E74" w:rsidP="00906612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EC2E74">
              <w:rPr>
                <w:rFonts w:ascii="Times New Roman" w:hAnsi="Times New Roman"/>
                <w:b/>
                <w:spacing w:val="-8"/>
                <w:lang w:val="nl-NL"/>
              </w:rPr>
              <w:t>MT 47:</w:t>
            </w:r>
            <w:r w:rsidRPr="00EC2E74">
              <w:rPr>
                <w:rFonts w:ascii="Times New Roman" w:hAnsi="Times New Roman"/>
                <w:spacing w:val="-8"/>
                <w:lang w:val="nl-NL"/>
              </w:rPr>
              <w:t xml:space="preserve"> Sử dụng được câu đơn, câu ghép.</w:t>
            </w:r>
          </w:p>
          <w:p w14:paraId="3B7A6620" w14:textId="77777777" w:rsidR="00EC2E74" w:rsidRDefault="00EC2E74" w:rsidP="00906612">
            <w:pPr>
              <w:jc w:val="both"/>
              <w:rPr>
                <w:rFonts w:ascii="Times New Roman" w:hAnsi="Times New Roman"/>
                <w:b/>
                <w:color w:val="000000"/>
                <w:spacing w:val="-8"/>
                <w:lang w:val="nl-NL"/>
              </w:rPr>
            </w:pPr>
          </w:p>
          <w:p w14:paraId="292D2ED9" w14:textId="77777777" w:rsidR="0028359A" w:rsidRDefault="0028359A" w:rsidP="00906612">
            <w:pPr>
              <w:jc w:val="both"/>
              <w:rPr>
                <w:rFonts w:ascii="Times New Roman" w:hAnsi="Times New Roman"/>
                <w:b/>
                <w:color w:val="000000"/>
                <w:spacing w:val="-8"/>
                <w:lang w:val="nl-NL"/>
              </w:rPr>
            </w:pPr>
          </w:p>
          <w:p w14:paraId="5507A98A" w14:textId="77777777" w:rsidR="0028359A" w:rsidRDefault="0028359A" w:rsidP="00906612">
            <w:pPr>
              <w:jc w:val="both"/>
              <w:rPr>
                <w:rFonts w:ascii="Times New Roman" w:hAnsi="Times New Roman"/>
                <w:b/>
                <w:color w:val="000000"/>
                <w:spacing w:val="-8"/>
                <w:lang w:val="nl-NL"/>
              </w:rPr>
            </w:pPr>
          </w:p>
          <w:p w14:paraId="0CEC07B6" w14:textId="77777777" w:rsidR="007F7161" w:rsidRDefault="007F7161" w:rsidP="006A109B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EC2E74" w:rsidRPr="00EC2E74">
              <w:rPr>
                <w:rFonts w:ascii="Times New Roman" w:hAnsi="Times New Roman"/>
                <w:b/>
                <w:spacing w:val="-8"/>
                <w:lang w:val="nl-NL"/>
              </w:rPr>
              <w:t>MT 49:</w:t>
            </w:r>
            <w:r w:rsidR="00EC2E74" w:rsidRPr="00EC2E74">
              <w:rPr>
                <w:rFonts w:ascii="Times New Roman" w:hAnsi="Times New Roman"/>
                <w:spacing w:val="-8"/>
                <w:lang w:val="nl-NL"/>
              </w:rPr>
              <w:t xml:space="preserve"> Đọc thuộc bài thơ, ca dao, đồng dao...</w:t>
            </w:r>
          </w:p>
          <w:p w14:paraId="6EA7414D" w14:textId="26C5121F" w:rsidR="00EC2E74" w:rsidRPr="006A109B" w:rsidRDefault="00EC2E74" w:rsidP="006A109B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hAnsi="Times New Roman"/>
                <w:spacing w:val="-8"/>
                <w:lang w:val="nl-NL"/>
              </w:rPr>
              <w:t xml:space="preserve">- </w:t>
            </w:r>
            <w:r w:rsidRPr="00EC2E74">
              <w:rPr>
                <w:rFonts w:ascii="Times New Roman" w:hAnsi="Times New Roman"/>
                <w:b/>
                <w:spacing w:val="-8"/>
                <w:lang w:val="nl-NL"/>
              </w:rPr>
              <w:t>MT 50:</w:t>
            </w:r>
            <w:r w:rsidRPr="00EC2E74">
              <w:rPr>
                <w:rFonts w:ascii="Times New Roman" w:hAnsi="Times New Roman"/>
                <w:spacing w:val="-8"/>
                <w:lang w:val="nl-NL"/>
              </w:rPr>
              <w:t xml:space="preserve"> Kể lại truyện đơn giản đã được nghe với sự giúp đỡ của người lớn.</w:t>
            </w:r>
          </w:p>
        </w:tc>
        <w:tc>
          <w:tcPr>
            <w:tcW w:w="3402" w:type="dxa"/>
          </w:tcPr>
          <w:p w14:paraId="218121EF" w14:textId="77777777" w:rsidR="007F7161" w:rsidRPr="003F7B09" w:rsidRDefault="007F7161" w:rsidP="003F7B09">
            <w:pPr>
              <w:pStyle w:val="NoSpacing"/>
              <w:rPr>
                <w:rFonts w:ascii="Times New Roman" w:hAnsi="Times New Roman"/>
                <w:shd w:val="clear" w:color="auto" w:fill="FFFFFF"/>
                <w:lang w:val="vi-VN"/>
              </w:rPr>
            </w:pPr>
          </w:p>
          <w:p w14:paraId="28D9D776" w14:textId="77777777" w:rsidR="007F7161" w:rsidRDefault="007F7161" w:rsidP="003F7B09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71FF8425" w14:textId="16D94933" w:rsidR="007F7161" w:rsidRPr="003F7B09" w:rsidRDefault="007F7161" w:rsidP="003F7B09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3F7B09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3F7B09">
              <w:rPr>
                <w:rFonts w:ascii="Times New Roman" w:hAnsi="Times New Roman"/>
                <w:lang w:val="nl-NL"/>
              </w:rPr>
              <w:t>Hiểu từ khái quát: rau, quả, con vật, đồ gỗ.</w:t>
            </w:r>
          </w:p>
          <w:p w14:paraId="26A58DA1" w14:textId="77777777" w:rsidR="007F7161" w:rsidRDefault="007F7161" w:rsidP="003F7B09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3FD40B52" w14:textId="372B27D6" w:rsidR="007F7161" w:rsidRPr="00070969" w:rsidRDefault="007F7161" w:rsidP="003F7B09">
            <w:pPr>
              <w:pStyle w:val="NoSpacing"/>
              <w:rPr>
                <w:rFonts w:ascii="Times New Roman" w:hAnsi="Times New Roman"/>
                <w:shd w:val="clear" w:color="auto" w:fill="FFFFFF"/>
                <w:lang w:val="nl-NL"/>
              </w:rPr>
            </w:pPr>
            <w:r w:rsidRPr="003F7B09">
              <w:rPr>
                <w:rFonts w:ascii="Times New Roman" w:hAnsi="Times New Roman"/>
                <w:lang w:val="nl-NL"/>
              </w:rPr>
              <w:t xml:space="preserve">- Sử dụng đúng các danh từ, tính từ, động từ, từ biểu </w:t>
            </w:r>
            <w:r w:rsidRPr="003F7B09">
              <w:rPr>
                <w:rFonts w:ascii="Times New Roman" w:hAnsi="Times New Roman"/>
                <w:lang w:val="nl-NL"/>
              </w:rPr>
              <w:lastRenderedPageBreak/>
              <w:t>cảm trong câu nói phù hợp với tình huống</w:t>
            </w:r>
          </w:p>
          <w:p w14:paraId="4BB7FC81" w14:textId="21FFE5A2" w:rsidR="007F7161" w:rsidRDefault="007F7161" w:rsidP="003F7B09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  <w:r w:rsidRPr="003F7B09">
              <w:rPr>
                <w:rFonts w:ascii="Times New Roman" w:hAnsi="Times New Roman"/>
                <w:shd w:val="clear" w:color="auto" w:fill="FFFFFF"/>
                <w:lang w:val="vi-VN"/>
              </w:rPr>
              <w:t>- Nói và thể hiện cử chỉ, điệu bộ, nét mặt phù hợp với yêu cầu, hoàn cảnh giao tiếp</w:t>
            </w:r>
            <w:r w:rsidR="0028359A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6D8BE817" w14:textId="77777777" w:rsidR="0028359A" w:rsidRPr="0028359A" w:rsidRDefault="0028359A" w:rsidP="003F7B09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03E26628" w14:textId="2B53B0AB" w:rsidR="0022221F" w:rsidRDefault="00C85ACF" w:rsidP="003F7B09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Arial" w:hAnsi="Times New Roman"/>
                <w:color w:val="000000"/>
                <w:lang w:val="nl-NL"/>
              </w:rPr>
              <w:t xml:space="preserve">- </w:t>
            </w:r>
            <w:r w:rsidRPr="00C85ACF">
              <w:rPr>
                <w:rFonts w:ascii="Times New Roman" w:eastAsia="Arial" w:hAnsi="Times New Roman"/>
                <w:color w:val="000000"/>
                <w:lang w:val="nl-NL"/>
              </w:rPr>
              <w:t>Đọc được bài thơ, ca dao, đồng dao</w:t>
            </w:r>
          </w:p>
          <w:p w14:paraId="58163DDD" w14:textId="0071BA36" w:rsidR="007F7161" w:rsidRPr="006A109B" w:rsidRDefault="007F7161" w:rsidP="00070969">
            <w:pPr>
              <w:pStyle w:val="NoSpacing"/>
              <w:rPr>
                <w:rFonts w:ascii="Times New Roman" w:hAnsi="Times New Roman"/>
                <w:shd w:val="clear" w:color="auto" w:fill="FFFFFF"/>
                <w:lang w:val="nl-NL"/>
              </w:rPr>
            </w:pPr>
            <w:r w:rsidRPr="003F7B09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Pr="003F7B09">
              <w:rPr>
                <w:rFonts w:ascii="Times New Roman" w:hAnsi="Times New Roman"/>
                <w:shd w:val="clear" w:color="auto" w:fill="FFFFFF"/>
                <w:lang w:val="vi-VN"/>
              </w:rPr>
              <w:t>Nghe hiểu nội dung truyện kể, truyện đọc phù hợp với độ tuổi.</w:t>
            </w:r>
          </w:p>
        </w:tc>
        <w:tc>
          <w:tcPr>
            <w:tcW w:w="3544" w:type="dxa"/>
          </w:tcPr>
          <w:p w14:paraId="685028EA" w14:textId="77777777" w:rsidR="007F7161" w:rsidRDefault="007F7161" w:rsidP="00906612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lastRenderedPageBreak/>
              <w:t>*Làm quen với tiếng việt</w:t>
            </w:r>
            <w:r w:rsidRPr="003F373C">
              <w:rPr>
                <w:rFonts w:ascii="Times New Roman" w:hAnsi="Times New Roman"/>
                <w:lang w:val="nl-NL"/>
              </w:rPr>
              <w:t xml:space="preserve">: </w:t>
            </w:r>
          </w:p>
          <w:p w14:paraId="594E18F3" w14:textId="77777777" w:rsidR="00070969" w:rsidRPr="003F373C" w:rsidRDefault="00070969" w:rsidP="00906612">
            <w:pPr>
              <w:rPr>
                <w:rFonts w:ascii="Times New Roman" w:hAnsi="Times New Roman"/>
                <w:lang w:val="nl-NL"/>
              </w:rPr>
            </w:pPr>
          </w:p>
          <w:p w14:paraId="663E8CD8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Làm quen các từ và câu trong chủ đề. </w:t>
            </w:r>
          </w:p>
          <w:p w14:paraId="08AE33A2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1DFF7651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6C6AB832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55294DE6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2C9E5496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511FC4C6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4ACCC84E" w14:textId="77777777" w:rsidR="007F7161" w:rsidRPr="003F373C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4B7D671D" w14:textId="0849331F" w:rsidR="007F7161" w:rsidRDefault="007F7161" w:rsidP="00906612">
            <w:pPr>
              <w:rPr>
                <w:rFonts w:ascii="Times New Roman" w:hAnsi="Times New Roman"/>
                <w:b/>
              </w:rPr>
            </w:pPr>
          </w:p>
          <w:p w14:paraId="31A0598A" w14:textId="77777777" w:rsidR="007F7161" w:rsidRDefault="007F7161" w:rsidP="00906612">
            <w:pPr>
              <w:rPr>
                <w:rFonts w:ascii="Times New Roman" w:hAnsi="Times New Roman"/>
                <w:b/>
              </w:rPr>
            </w:pPr>
          </w:p>
          <w:p w14:paraId="1338EC21" w14:textId="3ABFFC52" w:rsidR="00155CA3" w:rsidRDefault="007F7161" w:rsidP="00906612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* VĂN HỌC</w:t>
            </w:r>
          </w:p>
          <w:p w14:paraId="3FB6B221" w14:textId="4AB2E074" w:rsidR="00155CA3" w:rsidRPr="0028359A" w:rsidRDefault="00155CA3" w:rsidP="00906612">
            <w:pPr>
              <w:rPr>
                <w:rFonts w:ascii="Times New Roman" w:hAnsi="Times New Roman"/>
              </w:rPr>
            </w:pPr>
            <w:r w:rsidRPr="00155CA3">
              <w:rPr>
                <w:rFonts w:ascii="Times New Roman" w:hAnsi="Times New Roman"/>
              </w:rPr>
              <w:t>- Thơ: Cô dạy con</w:t>
            </w:r>
            <w:r w:rsidR="00B673D7">
              <w:rPr>
                <w:rFonts w:ascii="Times New Roman" w:hAnsi="Times New Roman"/>
              </w:rPr>
              <w:t xml:space="preserve">, </w:t>
            </w:r>
            <w:r w:rsidR="00BE5728">
              <w:rPr>
                <w:rFonts w:ascii="Times New Roman" w:hAnsi="Times New Roman"/>
              </w:rPr>
              <w:t>Tiếng động quanh em</w:t>
            </w:r>
            <w:r w:rsidR="0028359A">
              <w:rPr>
                <w:rFonts w:ascii="Times New Roman" w:hAnsi="Times New Roman"/>
              </w:rPr>
              <w:t>.</w:t>
            </w:r>
          </w:p>
          <w:p w14:paraId="7B7040A5" w14:textId="4218AD02" w:rsidR="007F7161" w:rsidRDefault="007F7161" w:rsidP="005A0265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5A0265">
              <w:rPr>
                <w:rFonts w:ascii="Times New Roman" w:hAnsi="Times New Roman"/>
                <w:lang w:val="nl-NL"/>
              </w:rPr>
              <w:t xml:space="preserve">- Truyện: </w:t>
            </w:r>
            <w:r>
              <w:rPr>
                <w:rFonts w:ascii="Times New Roman" w:hAnsi="Times New Roman"/>
                <w:lang w:val="nl-NL"/>
              </w:rPr>
              <w:t>Kiến con đi ô tô</w:t>
            </w:r>
          </w:p>
          <w:p w14:paraId="1C6CF61A" w14:textId="77777777" w:rsidR="007F7161" w:rsidRPr="003D4E9E" w:rsidRDefault="007F7161" w:rsidP="003D4E9E">
            <w:pPr>
              <w:pStyle w:val="NoSpacing"/>
              <w:rPr>
                <w:rFonts w:ascii="Times New Roman" w:hAnsi="Times New Roman"/>
              </w:rPr>
            </w:pPr>
          </w:p>
          <w:p w14:paraId="13AD0F2C" w14:textId="77777777" w:rsidR="007F7161" w:rsidRPr="003F373C" w:rsidRDefault="007F7161" w:rsidP="00906612">
            <w:pPr>
              <w:rPr>
                <w:rFonts w:ascii="Times New Roman" w:hAnsi="Times New Roman"/>
                <w:b/>
              </w:rPr>
            </w:pPr>
          </w:p>
        </w:tc>
      </w:tr>
      <w:tr w:rsidR="007F7161" w:rsidRPr="003F373C" w14:paraId="7F7319C6" w14:textId="77777777" w:rsidTr="002D118D">
        <w:trPr>
          <w:trHeight w:val="1259"/>
        </w:trPr>
        <w:tc>
          <w:tcPr>
            <w:tcW w:w="1225" w:type="dxa"/>
          </w:tcPr>
          <w:p w14:paraId="396401F1" w14:textId="0EAEBCF2" w:rsidR="007F7161" w:rsidRPr="003F373C" w:rsidRDefault="007F7161" w:rsidP="00906612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lastRenderedPageBreak/>
              <w:t>Phát triển TCKN-X</w:t>
            </w:r>
            <w:r>
              <w:rPr>
                <w:rFonts w:ascii="Times New Roman" w:hAnsi="Times New Roman"/>
                <w:b/>
              </w:rPr>
              <w:t>H</w:t>
            </w:r>
          </w:p>
        </w:tc>
        <w:tc>
          <w:tcPr>
            <w:tcW w:w="3561" w:type="dxa"/>
            <w:tcBorders>
              <w:right w:val="single" w:sz="4" w:space="0" w:color="auto"/>
            </w:tcBorders>
          </w:tcPr>
          <w:p w14:paraId="79CDA735" w14:textId="77777777" w:rsidR="00070969" w:rsidRDefault="00070969" w:rsidP="0045307F">
            <w:pPr>
              <w:pStyle w:val="NoSpacing"/>
              <w:rPr>
                <w:lang w:val="nl-NL"/>
              </w:rPr>
            </w:pPr>
          </w:p>
          <w:p w14:paraId="6175AD28" w14:textId="46EBF8B0" w:rsidR="007F7161" w:rsidRDefault="007F7161" w:rsidP="0045307F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9A5000">
              <w:rPr>
                <w:b/>
                <w:lang w:val="nl-NL"/>
              </w:rPr>
              <w:t>-</w:t>
            </w:r>
            <w:r w:rsidRPr="0045307F">
              <w:rPr>
                <w:rFonts w:ascii="Times New Roman" w:hAnsi="Times New Roman"/>
                <w:lang w:val="nl-NL"/>
              </w:rPr>
              <w:t xml:space="preserve"> </w:t>
            </w:r>
            <w:r w:rsidR="00C85ACF" w:rsidRPr="00C85ACF">
              <w:rPr>
                <w:rFonts w:ascii="Times New Roman" w:eastAsia="Arial" w:hAnsi="Times New Roman"/>
                <w:b/>
                <w:lang w:val="nl-NL"/>
              </w:rPr>
              <w:t>MT 80:</w:t>
            </w:r>
            <w:r w:rsidR="00C85ACF" w:rsidRPr="00C85ACF">
              <w:rPr>
                <w:rFonts w:ascii="Times New Roman" w:eastAsia="Arial" w:hAnsi="Times New Roman"/>
                <w:lang w:val="nl-NL"/>
              </w:rPr>
              <w:t xml:space="preserve"> Biết trao đổi, thoả thuận với bạn để cùng thực hiện hoạt động chung (chơi, trực nhật...).</w:t>
            </w:r>
          </w:p>
          <w:p w14:paraId="4FA10029" w14:textId="436B4F3F" w:rsidR="007F7161" w:rsidRPr="00070969" w:rsidRDefault="000E1517" w:rsidP="00070969">
            <w:pPr>
              <w:shd w:val="clear" w:color="auto" w:fill="FFFFFF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="00C85ACF" w:rsidRPr="00C85ACF">
              <w:rPr>
                <w:rFonts w:ascii="Times New Roman" w:eastAsia="Arial" w:hAnsi="Times New Roman"/>
                <w:b/>
                <w:lang w:val="nl-NL"/>
              </w:rPr>
              <w:t>MT 70:</w:t>
            </w:r>
            <w:r w:rsidR="00C85ACF" w:rsidRPr="00C85ACF">
              <w:rPr>
                <w:rFonts w:ascii="Times New Roman" w:eastAsia="Arial" w:hAnsi="Times New Roman"/>
                <w:lang w:val="nl-NL"/>
              </w:rPr>
              <w:t xml:space="preserve"> Cố gắng hoàn thành công việc được giao (trực nhật, dọn đồ chơi).</w:t>
            </w:r>
          </w:p>
          <w:p w14:paraId="334767BF" w14:textId="0F8EF273" w:rsidR="007F7161" w:rsidRDefault="007F7161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45307F">
              <w:rPr>
                <w:rFonts w:ascii="Times New Roman" w:hAnsi="Times New Roman"/>
                <w:lang w:val="nl-NL"/>
              </w:rPr>
              <w:t xml:space="preserve">- </w:t>
            </w:r>
            <w:r w:rsidR="00C85ACF" w:rsidRPr="00C85ACF">
              <w:rPr>
                <w:rFonts w:ascii="Times New Roman" w:eastAsia="Arial" w:hAnsi="Times New Roman"/>
                <w:b/>
                <w:lang w:val="nl-NL"/>
              </w:rPr>
              <w:t>MT 52:</w:t>
            </w:r>
            <w:r w:rsidR="00C85ACF" w:rsidRPr="00C85ACF">
              <w:rPr>
                <w:rFonts w:ascii="Times New Roman" w:eastAsia="Arial" w:hAnsi="Times New Roman"/>
                <w:lang w:val="nl-NL"/>
              </w:rPr>
              <w:t xml:space="preserve"> Lắng nghe và trao đổi với người đối thoại</w:t>
            </w:r>
            <w:r w:rsidR="00C85ACF">
              <w:rPr>
                <w:rFonts w:ascii="Times New Roman" w:hAnsi="Times New Roman"/>
                <w:b/>
                <w:lang w:val="nl-NL"/>
              </w:rPr>
              <w:t xml:space="preserve"> </w:t>
            </w:r>
          </w:p>
          <w:p w14:paraId="7179F64C" w14:textId="6EEAA317" w:rsidR="007F7161" w:rsidRDefault="007F7161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3413B5F1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37B013C8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4EA25BC6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497BD5CE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039133F8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6E6E5574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39370DC6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0DF05473" w14:textId="77777777" w:rsidR="005D74C7" w:rsidRDefault="005D74C7" w:rsidP="0045307F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  <w:p w14:paraId="4A9AB95B" w14:textId="57E4671D" w:rsidR="007F7161" w:rsidRPr="005D74C7" w:rsidRDefault="005D74C7" w:rsidP="005D74C7">
            <w:pPr>
              <w:shd w:val="clear" w:color="auto" w:fill="FFFFFF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Pr="00C85ACF">
              <w:rPr>
                <w:rFonts w:ascii="Times New Roman" w:eastAsia="Arial" w:hAnsi="Times New Roman"/>
                <w:b/>
                <w:lang w:val="nl-NL"/>
              </w:rPr>
              <w:t>MT 76:</w:t>
            </w:r>
            <w:r w:rsidRPr="00C85ACF">
              <w:rPr>
                <w:rFonts w:ascii="Times New Roman" w:eastAsia="Arial" w:hAnsi="Times New Roman"/>
                <w:lang w:val="nl-NL"/>
              </w:rPr>
              <w:t xml:space="preserve"> Thực hiện được một số quy định ở lớp và gia </w:t>
            </w:r>
            <w:r w:rsidRPr="00C85ACF">
              <w:rPr>
                <w:rFonts w:ascii="Times New Roman" w:eastAsia="Arial" w:hAnsi="Times New Roman"/>
                <w:lang w:val="nl-NL"/>
              </w:rPr>
              <w:lastRenderedPageBreak/>
              <w:t>đình: Sau khi chơi cất đồ chơi vào nơi quy định, giờ ngủ không làm ồn, vâng lời ông bà, bố mẹ.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6B2E641" w14:textId="77777777" w:rsidR="00070969" w:rsidRDefault="00070969" w:rsidP="00925BA0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0CF62555" w14:textId="4E8A2494" w:rsidR="00070969" w:rsidRDefault="007F7161" w:rsidP="00925BA0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0E1517" w:rsidRPr="000E1517">
              <w:rPr>
                <w:rFonts w:ascii="Times New Roman" w:hAnsi="Times New Roman"/>
                <w:b/>
                <w:spacing w:val="-8"/>
                <w:lang w:val="nl-NL"/>
              </w:rPr>
              <w:t>MT 68:</w:t>
            </w:r>
            <w:r w:rsidR="000E1517" w:rsidRPr="000E1517">
              <w:rPr>
                <w:rFonts w:ascii="Times New Roman" w:hAnsi="Times New Roman"/>
                <w:spacing w:val="-8"/>
                <w:lang w:val="nl-NL"/>
              </w:rPr>
              <w:t xml:space="preserve"> Cùng chơi với các bạn trong các trò chơi theo nhóm nhỏ.</w:t>
            </w:r>
          </w:p>
          <w:p w14:paraId="14333A83" w14:textId="77777777" w:rsidR="000E1517" w:rsidRDefault="000E1517" w:rsidP="00925BA0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</w:p>
          <w:p w14:paraId="65A51FE2" w14:textId="77777777" w:rsidR="000E1517" w:rsidRDefault="000E1517" w:rsidP="000E1517">
            <w:pPr>
              <w:rPr>
                <w:rFonts w:ascii="Times New Roman" w:hAnsi="Times New Roman"/>
                <w:spacing w:val="-8"/>
                <w:lang w:val="nl-NL"/>
              </w:rPr>
            </w:pPr>
          </w:p>
          <w:p w14:paraId="4A619FA2" w14:textId="62B6A7A5" w:rsidR="007F7161" w:rsidRPr="000E1517" w:rsidRDefault="007F7161" w:rsidP="000E1517">
            <w:pPr>
              <w:rPr>
                <w:rFonts w:ascii="Times New Roman" w:hAnsi="Times New Roman"/>
                <w:lang w:val="nl-NL"/>
              </w:rPr>
            </w:pPr>
            <w:r w:rsidRPr="000E1517">
              <w:rPr>
                <w:rFonts w:ascii="Times New Roman" w:hAnsi="Times New Roman"/>
                <w:lang w:val="nl-NL"/>
              </w:rPr>
              <w:t xml:space="preserve">- </w:t>
            </w:r>
            <w:r w:rsidR="000E1517" w:rsidRPr="000E1517">
              <w:rPr>
                <w:rFonts w:ascii="Times New Roman" w:hAnsi="Times New Roman"/>
                <w:b/>
                <w:spacing w:val="-8"/>
                <w:lang w:val="nl-NL"/>
              </w:rPr>
              <w:t>MT 60:</w:t>
            </w:r>
            <w:r w:rsidR="000E1517" w:rsidRPr="000E1517">
              <w:rPr>
                <w:rFonts w:ascii="Times New Roman" w:hAnsi="Times New Roman"/>
                <w:spacing w:val="-8"/>
                <w:lang w:val="nl-NL"/>
              </w:rPr>
              <w:t xml:space="preserve"> Cố gắng thực hiện công việc đơn giản được giao (chia giấy vẽ, xếp đồ chơi,...).</w:t>
            </w:r>
          </w:p>
          <w:p w14:paraId="6F200646" w14:textId="77777777" w:rsidR="005D74C7" w:rsidRDefault="007F7161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  <w:r>
              <w:rPr>
                <w:rFonts w:ascii="Times New Roman" w:hAnsi="Times New Roman"/>
                <w:lang w:val="en-GB"/>
              </w:rPr>
              <w:t xml:space="preserve">- </w:t>
            </w:r>
            <w:r w:rsidR="000E1517" w:rsidRPr="000E1517">
              <w:rPr>
                <w:rFonts w:ascii="Times New Roman" w:hAnsi="Times New Roman"/>
                <w:b/>
                <w:spacing w:val="-8"/>
                <w:lang w:val="nl-NL"/>
              </w:rPr>
              <w:t>MT 44:</w:t>
            </w:r>
            <w:r w:rsidR="000E1517" w:rsidRPr="000E1517">
              <w:rPr>
                <w:rFonts w:ascii="Times New Roman" w:hAnsi="Times New Roman"/>
                <w:spacing w:val="-8"/>
                <w:lang w:val="nl-NL"/>
              </w:rPr>
              <w:t xml:space="preserve"> Lắng nghe và trả lời được câu hỏi của người đối thoại.</w:t>
            </w:r>
            <w:r w:rsidR="005D74C7" w:rsidRPr="000E1517"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</w:p>
          <w:p w14:paraId="7B3A059E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3B1023EF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1A001A8A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4E1ED746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5BB2297C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406AE23D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4E786135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65FAAEB2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6EFA40E4" w14:textId="77777777" w:rsidR="005D74C7" w:rsidRDefault="005D74C7" w:rsidP="005D74C7">
            <w:pPr>
              <w:rPr>
                <w:rFonts w:ascii="Times New Roman" w:hAnsi="Times New Roman"/>
                <w:b/>
                <w:spacing w:val="-8"/>
                <w:lang w:val="nl-NL"/>
              </w:rPr>
            </w:pPr>
          </w:p>
          <w:p w14:paraId="10544D49" w14:textId="7CB96336" w:rsidR="005D74C7" w:rsidRDefault="005D74C7" w:rsidP="005D74C7">
            <w:pPr>
              <w:rPr>
                <w:rFonts w:ascii="Times New Roman" w:hAnsi="Times New Roman"/>
                <w:spacing w:val="-8"/>
                <w:lang w:val="nl-NL"/>
              </w:rPr>
            </w:pPr>
            <w:r w:rsidRPr="000E1517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0E1517">
              <w:rPr>
                <w:rFonts w:ascii="Times New Roman" w:hAnsi="Times New Roman"/>
                <w:b/>
                <w:spacing w:val="-8"/>
                <w:lang w:val="nl-NL"/>
              </w:rPr>
              <w:t>MT 65:</w:t>
            </w:r>
            <w:r w:rsidRPr="000E1517">
              <w:rPr>
                <w:rFonts w:ascii="Times New Roman" w:hAnsi="Times New Roman"/>
                <w:spacing w:val="-8"/>
                <w:lang w:val="nl-NL"/>
              </w:rPr>
              <w:t xml:space="preserve"> Thực hiện được một số quy định ở lớp và gia đình: Sau khi </w:t>
            </w:r>
            <w:r w:rsidRPr="000E1517">
              <w:rPr>
                <w:rFonts w:ascii="Times New Roman" w:hAnsi="Times New Roman"/>
                <w:spacing w:val="-8"/>
                <w:lang w:val="nl-NL"/>
              </w:rPr>
              <w:lastRenderedPageBreak/>
              <w:t>chơi xếp cất đồ chơi, không tranh giành đồ chơi, vâng lời bố mẹ.</w:t>
            </w:r>
          </w:p>
          <w:p w14:paraId="5BBB7185" w14:textId="0D259D99" w:rsidR="007F7161" w:rsidRPr="003F373C" w:rsidRDefault="007F7161" w:rsidP="00070969">
            <w:pPr>
              <w:jc w:val="both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402" w:type="dxa"/>
          </w:tcPr>
          <w:p w14:paraId="28382528" w14:textId="77777777" w:rsidR="00070969" w:rsidRDefault="00070969" w:rsidP="006F2AF7">
            <w:pPr>
              <w:pStyle w:val="NoSpacing"/>
              <w:rPr>
                <w:rFonts w:ascii="Times New Roman" w:hAnsi="Times New Roman"/>
                <w:lang w:val="de-DE"/>
              </w:rPr>
            </w:pPr>
          </w:p>
          <w:p w14:paraId="40FEDE5F" w14:textId="77777777" w:rsidR="007F7161" w:rsidRPr="0053620F" w:rsidRDefault="007F7161" w:rsidP="006F2AF7">
            <w:pPr>
              <w:pStyle w:val="NoSpacing"/>
              <w:rPr>
                <w:rFonts w:ascii="Times New Roman" w:hAnsi="Times New Roman"/>
                <w:lang w:val="de-DE"/>
              </w:rPr>
            </w:pPr>
            <w:r w:rsidRPr="0053620F">
              <w:rPr>
                <w:rFonts w:ascii="Times New Roman" w:hAnsi="Times New Roman"/>
                <w:lang w:val="de-DE"/>
              </w:rPr>
              <w:t>- Lắng nghe ý kiến của người khác, sử dụng lời nói, cử chỉ, lễ phép, lịch sự.</w:t>
            </w:r>
          </w:p>
          <w:p w14:paraId="749D2806" w14:textId="4C1555A8" w:rsidR="007F7161" w:rsidRDefault="007F7161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23AF817A" w14:textId="2D1BAC9B" w:rsidR="00070969" w:rsidRDefault="00070969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Thực hiện một số yêu cầu công việc được giao</w:t>
            </w:r>
          </w:p>
          <w:p w14:paraId="6841530B" w14:textId="77777777" w:rsidR="00070969" w:rsidRDefault="00070969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054DB7E1" w14:textId="11984AF7" w:rsidR="007F7161" w:rsidRDefault="007F7161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Lắng nghe ý kiến của người khác</w:t>
            </w:r>
            <w:r w:rsidR="005D74C7">
              <w:rPr>
                <w:rFonts w:ascii="Times New Roman" w:hAnsi="Times New Roman"/>
                <w:lang w:val="pt-BR"/>
              </w:rPr>
              <w:t>.</w:t>
            </w:r>
          </w:p>
          <w:p w14:paraId="52C754D2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64382680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3788FCD4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56BC4FE8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2082C6F8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2F7C36A0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35B05DBF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60F0B4B9" w14:textId="77777777" w:rsidR="005D74C7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1E62434F" w14:textId="77777777" w:rsidR="005D74C7" w:rsidRPr="0053620F" w:rsidRDefault="005D74C7" w:rsidP="006F2AF7">
            <w:pPr>
              <w:pStyle w:val="NoSpacing"/>
              <w:rPr>
                <w:rFonts w:ascii="Times New Roman" w:hAnsi="Times New Roman"/>
                <w:lang w:val="pt-BR"/>
              </w:rPr>
            </w:pPr>
          </w:p>
          <w:p w14:paraId="6F3F8209" w14:textId="3ABCDEEE" w:rsidR="007F7161" w:rsidRPr="005D74C7" w:rsidRDefault="005D74C7" w:rsidP="006A109B">
            <w:pPr>
              <w:pStyle w:val="NoSpacing"/>
              <w:rPr>
                <w:rFonts w:ascii="Times New Roman" w:hAnsi="Times New Roman"/>
                <w:lang w:val="pt-BR"/>
              </w:rPr>
            </w:pPr>
            <w:r w:rsidRPr="0053620F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>Biết thực hiện một số quy định</w:t>
            </w:r>
          </w:p>
        </w:tc>
        <w:tc>
          <w:tcPr>
            <w:tcW w:w="3544" w:type="dxa"/>
          </w:tcPr>
          <w:p w14:paraId="240AC809" w14:textId="7C1F02AC" w:rsidR="00E82487" w:rsidRPr="00E82487" w:rsidRDefault="00E82487" w:rsidP="00E82487">
            <w:pPr>
              <w:spacing w:line="276" w:lineRule="auto"/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eastAsia="Calibri" w:hAnsi="Times New Roman"/>
                <w:b/>
                <w:lang w:val="nl-NL"/>
              </w:rPr>
              <w:t>*</w:t>
            </w:r>
            <w:r w:rsidRPr="00E82487">
              <w:rPr>
                <w:rFonts w:ascii="Times New Roman" w:eastAsia="Calibri" w:hAnsi="Times New Roman"/>
                <w:b/>
                <w:lang w:val="nl-NL"/>
              </w:rPr>
              <w:t>HĐVC</w:t>
            </w:r>
          </w:p>
          <w:p w14:paraId="78D9913F" w14:textId="0F571E6A" w:rsidR="00E82487" w:rsidRPr="00E82487" w:rsidRDefault="00E82487" w:rsidP="00E82487">
            <w:pPr>
              <w:spacing w:line="276" w:lineRule="auto"/>
              <w:rPr>
                <w:rFonts w:ascii="Times New Roman" w:eastAsia="Calibri" w:hAnsi="Times New Roman"/>
                <w:lang w:val="nl-NL"/>
              </w:rPr>
            </w:pPr>
            <w:r w:rsidRPr="00E82487">
              <w:rPr>
                <w:rFonts w:ascii="Times New Roman" w:eastAsia="Calibri" w:hAnsi="Times New Roman"/>
                <w:b/>
                <w:lang w:val="nl-NL"/>
              </w:rPr>
              <w:t xml:space="preserve">GPV: </w:t>
            </w:r>
            <w:r w:rsidRPr="00E82487">
              <w:rPr>
                <w:rFonts w:ascii="Times New Roman" w:eastAsia="Calibri" w:hAnsi="Times New Roman"/>
                <w:lang w:val="nl-NL"/>
              </w:rPr>
              <w:t>Gia đình, cửa hàng</w:t>
            </w:r>
          </w:p>
          <w:p w14:paraId="7784399E" w14:textId="0CE6E4DC" w:rsidR="00E82487" w:rsidRPr="00E82487" w:rsidRDefault="00E82487" w:rsidP="00E82487">
            <w:pPr>
              <w:spacing w:line="276" w:lineRule="auto"/>
              <w:rPr>
                <w:rFonts w:ascii="Times New Roman" w:eastAsia="Calibri" w:hAnsi="Times New Roman"/>
                <w:lang w:val="nl-NL"/>
              </w:rPr>
            </w:pPr>
            <w:r w:rsidRPr="00E82487">
              <w:rPr>
                <w:rFonts w:ascii="Times New Roman" w:eastAsia="Calibri" w:hAnsi="Times New Roman"/>
                <w:b/>
                <w:lang w:val="nl-NL"/>
              </w:rPr>
              <w:t>GXD:</w:t>
            </w:r>
            <w:r w:rsidRPr="00E82487">
              <w:rPr>
                <w:rFonts w:ascii="Times New Roman" w:eastAsia="Calibri" w:hAnsi="Times New Roman"/>
                <w:lang w:val="nl-NL"/>
              </w:rPr>
              <w:t xml:space="preserve"> Xây cửa hàng, xây bến xe</w:t>
            </w:r>
            <w:r>
              <w:rPr>
                <w:rFonts w:ascii="Times New Roman" w:eastAsia="Calibri" w:hAnsi="Times New Roman"/>
                <w:lang w:val="nl-NL"/>
              </w:rPr>
              <w:t xml:space="preserve">, </w:t>
            </w:r>
            <w:r w:rsidRPr="00E82487">
              <w:rPr>
                <w:rFonts w:ascii="Times New Roman" w:eastAsia="Calibri" w:hAnsi="Times New Roman"/>
                <w:lang w:val="nl-NL"/>
              </w:rPr>
              <w:t xml:space="preserve"> </w:t>
            </w:r>
            <w:r>
              <w:rPr>
                <w:rFonts w:ascii="Times New Roman" w:eastAsia="Calibri" w:hAnsi="Times New Roman"/>
                <w:lang w:val="nl-NL"/>
              </w:rPr>
              <w:t>Xây siêu thị</w:t>
            </w:r>
          </w:p>
          <w:p w14:paraId="26A364ED" w14:textId="1AA990AA" w:rsidR="00E82487" w:rsidRPr="00E82487" w:rsidRDefault="00E82487" w:rsidP="00E82487">
            <w:pPr>
              <w:spacing w:line="276" w:lineRule="auto"/>
              <w:jc w:val="both"/>
              <w:rPr>
                <w:rFonts w:ascii="Times New Roman" w:eastAsia="Calibri" w:hAnsi="Times New Roman"/>
                <w:lang w:val="nl-NL"/>
              </w:rPr>
            </w:pPr>
            <w:r w:rsidRPr="00E82487">
              <w:rPr>
                <w:rFonts w:ascii="Times New Roman" w:eastAsia="Calibri" w:hAnsi="Times New Roman"/>
                <w:b/>
                <w:lang w:val="nl-NL"/>
              </w:rPr>
              <w:t>GTV:</w:t>
            </w:r>
            <w:r w:rsidRPr="00E82487">
              <w:rPr>
                <w:rFonts w:ascii="Times New Roman" w:eastAsia="Calibri" w:hAnsi="Times New Roman"/>
                <w:lang w:val="nl-NL"/>
              </w:rPr>
              <w:t xml:space="preserve"> Xem tranh ảnh về </w:t>
            </w:r>
            <w:r w:rsidR="005D74C7">
              <w:rPr>
                <w:rFonts w:ascii="Times New Roman" w:eastAsia="Calibri" w:hAnsi="Times New Roman"/>
                <w:lang w:val="nl-NL"/>
              </w:rPr>
              <w:t>PTGT</w:t>
            </w:r>
            <w:r w:rsidRPr="00E82487">
              <w:rPr>
                <w:rFonts w:ascii="Times New Roman" w:eastAsia="Calibri" w:hAnsi="Times New Roman"/>
                <w:lang w:val="nl-NL"/>
              </w:rPr>
              <w:t>. Làm album về tranh ảnh trong chủ đề.</w:t>
            </w:r>
          </w:p>
          <w:p w14:paraId="65639BC2" w14:textId="3A92F615" w:rsidR="00E82487" w:rsidRPr="00E82487" w:rsidRDefault="00E82487" w:rsidP="00E82487">
            <w:pPr>
              <w:spacing w:line="276" w:lineRule="auto"/>
              <w:jc w:val="both"/>
              <w:rPr>
                <w:rFonts w:ascii="Times New Roman" w:eastAsia="Calibri" w:hAnsi="Times New Roman"/>
                <w:lang w:val="nl-NL"/>
              </w:rPr>
            </w:pPr>
            <w:r w:rsidRPr="00E82487">
              <w:rPr>
                <w:rFonts w:ascii="Times New Roman" w:eastAsia="Calibri" w:hAnsi="Times New Roman"/>
                <w:b/>
                <w:lang w:val="nl-NL"/>
              </w:rPr>
              <w:t xml:space="preserve">GNT: </w:t>
            </w:r>
            <w:r w:rsidRPr="00E82487">
              <w:rPr>
                <w:rFonts w:ascii="Times New Roman" w:eastAsia="Calibri" w:hAnsi="Times New Roman"/>
                <w:bCs/>
                <w:lang w:val="nl-NL"/>
              </w:rPr>
              <w:t>Vẽ, tô</w:t>
            </w:r>
            <w:r w:rsidRPr="00E82487">
              <w:rPr>
                <w:rFonts w:ascii="Times New Roman" w:eastAsia="Calibri" w:hAnsi="Times New Roman"/>
                <w:lang w:val="nl-NL"/>
              </w:rPr>
              <w:t xml:space="preserve"> màu một số </w:t>
            </w:r>
            <w:r w:rsidR="005D74C7">
              <w:rPr>
                <w:rFonts w:ascii="Times New Roman" w:eastAsia="Calibri" w:hAnsi="Times New Roman"/>
                <w:lang w:val="nl-NL"/>
              </w:rPr>
              <w:t>PTGT</w:t>
            </w:r>
            <w:r w:rsidRPr="00E82487">
              <w:rPr>
                <w:rFonts w:ascii="Times New Roman" w:eastAsia="Calibri" w:hAnsi="Times New Roman"/>
                <w:lang w:val="nl-NL"/>
              </w:rPr>
              <w:t xml:space="preserve"> và biển báo hiệu giao thông đơn giản. Hát, vận động múa các bài hát trong chủ đề.  </w:t>
            </w:r>
          </w:p>
          <w:p w14:paraId="395B3C24" w14:textId="10E67835" w:rsidR="00E82487" w:rsidRPr="00E82487" w:rsidRDefault="00E82487" w:rsidP="00E82487">
            <w:pPr>
              <w:spacing w:line="276" w:lineRule="auto"/>
              <w:rPr>
                <w:rFonts w:ascii="Times New Roman" w:eastAsia="Calibri" w:hAnsi="Times New Roman"/>
                <w:lang w:val="nl-NL"/>
              </w:rPr>
            </w:pPr>
            <w:r w:rsidRPr="00E82487">
              <w:rPr>
                <w:rFonts w:ascii="Times New Roman" w:eastAsia="Calibri" w:hAnsi="Times New Roman"/>
                <w:b/>
                <w:lang w:val="nl-NL"/>
              </w:rPr>
              <w:t>GKHTTN:</w:t>
            </w:r>
            <w:r w:rsidRPr="00E82487">
              <w:rPr>
                <w:rFonts w:ascii="Times New Roman" w:eastAsia="Calibri" w:hAnsi="Times New Roman"/>
                <w:lang w:val="nl-NL"/>
              </w:rPr>
              <w:t xml:space="preserve"> Chăm sóc vườn hoa; xếp các chữ số trong chủ đề..</w:t>
            </w:r>
          </w:p>
          <w:p w14:paraId="525C1EEC" w14:textId="77777777" w:rsidR="007F7161" w:rsidRPr="00C67F56" w:rsidRDefault="007F7161" w:rsidP="00C67F56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C67F56">
              <w:rPr>
                <w:rFonts w:ascii="Times New Roman" w:hAnsi="Times New Roman"/>
                <w:b/>
                <w:lang w:val="nl-NL"/>
              </w:rPr>
              <w:t>+ GDKNXH.</w:t>
            </w:r>
          </w:p>
          <w:p w14:paraId="52ED4AE4" w14:textId="77777777" w:rsidR="007F7161" w:rsidRDefault="007F7161" w:rsidP="005326C7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C67F56">
              <w:rPr>
                <w:rFonts w:ascii="Times New Roman" w:hAnsi="Times New Roman"/>
                <w:lang w:val="nl-NL"/>
              </w:rPr>
              <w:t xml:space="preserve">- </w:t>
            </w:r>
            <w:r>
              <w:rPr>
                <w:rFonts w:ascii="Times New Roman" w:hAnsi="Times New Roman"/>
                <w:lang w:val="nl-NL"/>
              </w:rPr>
              <w:t>Dạy trẻ kỹ năng đội mũ bảo hiểm</w:t>
            </w:r>
            <w:r w:rsidR="003468BA">
              <w:rPr>
                <w:rFonts w:ascii="Times New Roman" w:hAnsi="Times New Roman"/>
                <w:lang w:val="nl-NL"/>
              </w:rPr>
              <w:t>.</w:t>
            </w:r>
          </w:p>
          <w:p w14:paraId="3700AF2B" w14:textId="6F213BE7" w:rsidR="000530E5" w:rsidRPr="00CF6FAF" w:rsidRDefault="000530E5" w:rsidP="000530E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- An toàn khi đi xe buýt</w:t>
            </w:r>
          </w:p>
          <w:p w14:paraId="46928E8A" w14:textId="304CD95E" w:rsidR="000530E5" w:rsidRPr="003F373C" w:rsidRDefault="000530E5" w:rsidP="005326C7">
            <w:pPr>
              <w:pStyle w:val="NoSpacing"/>
              <w:rPr>
                <w:rFonts w:ascii="Times New Roman" w:hAnsi="Times New Roman"/>
                <w:lang w:val="nl-NL"/>
              </w:rPr>
            </w:pPr>
          </w:p>
        </w:tc>
      </w:tr>
      <w:tr w:rsidR="007F7161" w:rsidRPr="003F373C" w14:paraId="1DBC6DD2" w14:textId="77777777" w:rsidTr="007F7161">
        <w:trPr>
          <w:trHeight w:val="3102"/>
        </w:trPr>
        <w:tc>
          <w:tcPr>
            <w:tcW w:w="1225" w:type="dxa"/>
          </w:tcPr>
          <w:p w14:paraId="22CF4B28" w14:textId="77777777" w:rsidR="0097374B" w:rsidRDefault="0097374B" w:rsidP="00906612">
            <w:pPr>
              <w:rPr>
                <w:rFonts w:ascii="Times New Roman" w:hAnsi="Times New Roman"/>
                <w:b/>
              </w:rPr>
            </w:pPr>
          </w:p>
          <w:p w14:paraId="10277491" w14:textId="77777777" w:rsidR="0097374B" w:rsidRDefault="0097374B" w:rsidP="00906612">
            <w:pPr>
              <w:rPr>
                <w:rFonts w:ascii="Times New Roman" w:hAnsi="Times New Roman"/>
                <w:b/>
              </w:rPr>
            </w:pPr>
          </w:p>
          <w:p w14:paraId="7110569C" w14:textId="77777777" w:rsidR="0097374B" w:rsidRDefault="0097374B" w:rsidP="00906612">
            <w:pPr>
              <w:rPr>
                <w:rFonts w:ascii="Times New Roman" w:hAnsi="Times New Roman"/>
                <w:b/>
              </w:rPr>
            </w:pPr>
          </w:p>
          <w:p w14:paraId="5B4D5C43" w14:textId="77777777" w:rsidR="0097374B" w:rsidRDefault="0097374B" w:rsidP="00906612">
            <w:pPr>
              <w:rPr>
                <w:rFonts w:ascii="Times New Roman" w:hAnsi="Times New Roman"/>
                <w:b/>
              </w:rPr>
            </w:pPr>
          </w:p>
          <w:p w14:paraId="494A61DB" w14:textId="77777777" w:rsidR="0097374B" w:rsidRDefault="0097374B" w:rsidP="00906612">
            <w:pPr>
              <w:rPr>
                <w:rFonts w:ascii="Times New Roman" w:hAnsi="Times New Roman"/>
                <w:b/>
              </w:rPr>
            </w:pPr>
          </w:p>
          <w:p w14:paraId="1768B399" w14:textId="77777777" w:rsidR="0097374B" w:rsidRDefault="0097374B" w:rsidP="00906612">
            <w:pPr>
              <w:rPr>
                <w:rFonts w:ascii="Times New Roman" w:hAnsi="Times New Roman"/>
                <w:b/>
              </w:rPr>
            </w:pPr>
          </w:p>
          <w:p w14:paraId="7DB0B25E" w14:textId="4598F12A" w:rsidR="007F7161" w:rsidRPr="003F373C" w:rsidRDefault="007F7161" w:rsidP="00906612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Phát triển thẩm mỹ</w:t>
            </w:r>
          </w:p>
        </w:tc>
        <w:tc>
          <w:tcPr>
            <w:tcW w:w="3561" w:type="dxa"/>
            <w:tcBorders>
              <w:right w:val="single" w:sz="4" w:space="0" w:color="auto"/>
            </w:tcBorders>
          </w:tcPr>
          <w:p w14:paraId="7EB7C0A6" w14:textId="77777777" w:rsidR="007F7161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22DC720A" w14:textId="77777777" w:rsidR="00925BA0" w:rsidRDefault="007F7161" w:rsidP="00925BA0">
            <w:pPr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="00925BA0" w:rsidRPr="00925BA0">
              <w:rPr>
                <w:rFonts w:ascii="Times New Roman" w:eastAsia="Arial" w:hAnsi="Times New Roman"/>
                <w:b/>
                <w:lang w:val="nl-NL"/>
              </w:rPr>
              <w:t>MT 88</w:t>
            </w:r>
            <w:r w:rsidR="00925BA0" w:rsidRPr="00925BA0">
              <w:rPr>
                <w:rFonts w:ascii="Times New Roman" w:eastAsia="Arial" w:hAnsi="Times New Roman"/>
                <w:lang w:val="nl-NL"/>
              </w:rPr>
              <w:t>: Hát đúng giai điệu, lời ca, hát rõ lời và thể hiện sắc thái của bài hát qua giọng hát, nét mặt, điệu bộ...</w:t>
            </w:r>
          </w:p>
          <w:p w14:paraId="5E3DAD6D" w14:textId="77777777" w:rsidR="00CB49D3" w:rsidRDefault="00CB49D3" w:rsidP="00925BA0">
            <w:pPr>
              <w:rPr>
                <w:rFonts w:ascii="Times New Roman" w:eastAsia="Arial" w:hAnsi="Times New Roman"/>
                <w:lang w:val="nl-NL"/>
              </w:rPr>
            </w:pPr>
          </w:p>
          <w:p w14:paraId="64393DF6" w14:textId="77777777" w:rsidR="00CB49D3" w:rsidRDefault="00CB49D3" w:rsidP="00925BA0">
            <w:pPr>
              <w:rPr>
                <w:rFonts w:ascii="Times New Roman" w:eastAsia="Arial" w:hAnsi="Times New Roman"/>
                <w:lang w:val="nl-NL"/>
              </w:rPr>
            </w:pPr>
          </w:p>
          <w:p w14:paraId="55368CAE" w14:textId="77777777" w:rsidR="00CB49D3" w:rsidRDefault="00CB49D3" w:rsidP="00925BA0">
            <w:pPr>
              <w:rPr>
                <w:rFonts w:ascii="Times New Roman" w:eastAsia="Arial" w:hAnsi="Times New Roman"/>
                <w:lang w:val="nl-NL"/>
              </w:rPr>
            </w:pPr>
          </w:p>
          <w:p w14:paraId="6381FE83" w14:textId="77777777" w:rsidR="00CB49D3" w:rsidRPr="00925BA0" w:rsidRDefault="00CB49D3" w:rsidP="00925BA0">
            <w:pPr>
              <w:rPr>
                <w:rFonts w:ascii="Times New Roman" w:eastAsia="Arial" w:hAnsi="Times New Roman"/>
                <w:lang w:val="nl-NL"/>
              </w:rPr>
            </w:pPr>
          </w:p>
          <w:p w14:paraId="711E7787" w14:textId="6E3AB070" w:rsidR="007F7161" w:rsidRDefault="007F7161" w:rsidP="00070969">
            <w:pPr>
              <w:rPr>
                <w:rFonts w:ascii="Times New Roman" w:eastAsia="Arial" w:hAnsi="Times New Roman"/>
                <w:lang w:val="nl-NL"/>
              </w:rPr>
            </w:pPr>
            <w:r w:rsidRPr="00CB4A7C">
              <w:rPr>
                <w:rFonts w:ascii="Times New Roman" w:hAnsi="Times New Roman"/>
                <w:lang w:val="nl-NL"/>
              </w:rPr>
              <w:t xml:space="preserve">- </w:t>
            </w:r>
            <w:r w:rsidR="00925BA0" w:rsidRPr="00925BA0">
              <w:rPr>
                <w:rFonts w:ascii="Times New Roman" w:eastAsia="Arial" w:hAnsi="Times New Roman"/>
                <w:b/>
                <w:lang w:val="nl-NL"/>
              </w:rPr>
              <w:t>MT 90</w:t>
            </w:r>
            <w:r w:rsidR="00925BA0" w:rsidRPr="00925BA0">
              <w:rPr>
                <w:rFonts w:ascii="Times New Roman" w:eastAsia="Arial" w:hAnsi="Times New Roman"/>
                <w:lang w:val="nl-NL"/>
              </w:rPr>
              <w:t>: Phối hợp các nguyên vật liệu tạo hình để tạo ra sản phẩm.</w:t>
            </w:r>
          </w:p>
          <w:p w14:paraId="4E83CEEF" w14:textId="77777777" w:rsidR="00CB49D3" w:rsidRPr="00070969" w:rsidRDefault="00CB49D3" w:rsidP="00070969">
            <w:pPr>
              <w:rPr>
                <w:rFonts w:ascii="Times New Roman" w:hAnsi="Times New Roman"/>
                <w:lang w:val="de-DE"/>
              </w:rPr>
            </w:pPr>
          </w:p>
          <w:p w14:paraId="6B5E5C01" w14:textId="77777777" w:rsidR="00925BA0" w:rsidRPr="00925BA0" w:rsidRDefault="007F7161" w:rsidP="00925BA0">
            <w:pPr>
              <w:rPr>
                <w:rFonts w:ascii="Times New Roman" w:hAnsi="Times New Roman"/>
                <w:lang w:val="de-DE"/>
              </w:rPr>
            </w:pPr>
            <w:r w:rsidRPr="00CB4A7C">
              <w:rPr>
                <w:rFonts w:ascii="Times New Roman" w:hAnsi="Times New Roman"/>
                <w:lang w:val="nl-NL"/>
              </w:rPr>
              <w:t xml:space="preserve">- </w:t>
            </w:r>
            <w:r w:rsidR="00925BA0" w:rsidRPr="00925BA0">
              <w:rPr>
                <w:rFonts w:ascii="Times New Roman" w:eastAsia="Arial" w:hAnsi="Times New Roman"/>
                <w:b/>
                <w:lang w:val="nl-NL"/>
              </w:rPr>
              <w:t>MT 91</w:t>
            </w:r>
            <w:r w:rsidR="00925BA0" w:rsidRPr="00925BA0">
              <w:rPr>
                <w:rFonts w:ascii="Times New Roman" w:eastAsia="Arial" w:hAnsi="Times New Roman"/>
                <w:lang w:val="nl-NL"/>
              </w:rPr>
              <w:t>: Vẽ phối hợp các nét thẳng, xiên, ngang, cong tròn tạo thành bức tranh có màu sắc và bố cục.</w:t>
            </w:r>
          </w:p>
          <w:p w14:paraId="6C42601F" w14:textId="53E170D6" w:rsidR="007F7161" w:rsidRPr="006051BD" w:rsidRDefault="007F7161" w:rsidP="00CB4A7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A98AD49" w14:textId="77777777" w:rsidR="007F7161" w:rsidRDefault="007F7161" w:rsidP="00906612">
            <w:pPr>
              <w:rPr>
                <w:rFonts w:ascii="Times New Roman" w:hAnsi="Times New Roman"/>
                <w:lang w:val="nl-NL"/>
              </w:rPr>
            </w:pPr>
          </w:p>
          <w:p w14:paraId="11290893" w14:textId="4EED8225" w:rsidR="00070969" w:rsidRDefault="007F7161" w:rsidP="0016144B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5A0355">
              <w:rPr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97374B" w:rsidRPr="0097374B">
              <w:rPr>
                <w:rFonts w:ascii="Times New Roman" w:hAnsi="Times New Roman"/>
                <w:b/>
                <w:spacing w:val="-8"/>
                <w:lang w:val="nl-NL"/>
              </w:rPr>
              <w:t>MT 74</w:t>
            </w:r>
            <w:r w:rsidR="0097374B" w:rsidRPr="0097374B">
              <w:rPr>
                <w:rFonts w:ascii="Times New Roman" w:hAnsi="Times New Roman"/>
                <w:spacing w:val="-8"/>
                <w:lang w:val="nl-NL"/>
              </w:rPr>
              <w:t>: Hát tự nhiên, hát được theo giai điệu bài hát quen thuộc.</w:t>
            </w:r>
          </w:p>
          <w:p w14:paraId="7E40BE5A" w14:textId="65B0496F" w:rsidR="007F7161" w:rsidRDefault="007F7161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527A51CA" w14:textId="77777777" w:rsidR="00CB49D3" w:rsidRDefault="00CB49D3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626C1322" w14:textId="77777777" w:rsidR="00CB49D3" w:rsidRDefault="00CB49D3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58B1BB1C" w14:textId="77777777" w:rsidR="00CB49D3" w:rsidRDefault="00CB49D3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58C0E6D4" w14:textId="77777777" w:rsidR="00CB49D3" w:rsidRDefault="00CB49D3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1875654F" w14:textId="77777777" w:rsidR="007F7161" w:rsidRDefault="007F7161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5E31550B" w14:textId="0B378E3E" w:rsidR="007F7161" w:rsidRDefault="007F7161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97374B" w:rsidRPr="0097374B">
              <w:rPr>
                <w:rFonts w:ascii="Times New Roman" w:hAnsi="Times New Roman"/>
                <w:b/>
                <w:spacing w:val="-8"/>
                <w:lang w:val="nl-NL"/>
              </w:rPr>
              <w:t>MT 76</w:t>
            </w:r>
            <w:r w:rsidR="0097374B" w:rsidRPr="0097374B">
              <w:rPr>
                <w:rFonts w:ascii="Times New Roman" w:hAnsi="Times New Roman"/>
                <w:spacing w:val="-8"/>
                <w:lang w:val="nl-NL"/>
              </w:rPr>
              <w:t>: Sử dụng các nguyên vật liệu tạo hình để tạo ra sản phẩm theo sự gợi ý.</w:t>
            </w:r>
          </w:p>
          <w:p w14:paraId="5C8FAC00" w14:textId="77777777" w:rsidR="00070969" w:rsidRDefault="00070969" w:rsidP="005A0355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</w:p>
          <w:p w14:paraId="0EA8C4C2" w14:textId="4DE4B532" w:rsidR="007F7161" w:rsidRPr="0097374B" w:rsidRDefault="0097374B" w:rsidP="0097374B">
            <w:pPr>
              <w:rPr>
                <w:rFonts w:ascii="Times New Roman" w:hAnsi="Times New Roman"/>
                <w:lang w:val="en-GB"/>
              </w:rPr>
            </w:pPr>
            <w:r w:rsidRPr="0097374B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97374B">
              <w:rPr>
                <w:rFonts w:ascii="Times New Roman" w:hAnsi="Times New Roman"/>
                <w:b/>
                <w:spacing w:val="-8"/>
                <w:lang w:val="nl-NL"/>
              </w:rPr>
              <w:t>MT 77</w:t>
            </w:r>
            <w:r w:rsidRPr="0097374B">
              <w:rPr>
                <w:rFonts w:ascii="Times New Roman" w:hAnsi="Times New Roman"/>
                <w:spacing w:val="-8"/>
                <w:lang w:val="nl-NL"/>
              </w:rPr>
              <w:t>: Vẽ các nét thẳng, xiên, ngang, tạo thành bức tranh đơn giản.</w:t>
            </w:r>
          </w:p>
        </w:tc>
        <w:tc>
          <w:tcPr>
            <w:tcW w:w="3402" w:type="dxa"/>
          </w:tcPr>
          <w:p w14:paraId="7B90F920" w14:textId="77777777" w:rsidR="007F7161" w:rsidRPr="003F373C" w:rsidRDefault="007F7161" w:rsidP="00906612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de-DE"/>
              </w:rPr>
            </w:pPr>
          </w:p>
          <w:p w14:paraId="03B238BD" w14:textId="77777777" w:rsidR="007F7161" w:rsidRPr="00E11CDE" w:rsidRDefault="007F7161" w:rsidP="00E11CDE">
            <w:pPr>
              <w:pStyle w:val="NoSpacing"/>
              <w:rPr>
                <w:rFonts w:ascii="Times New Roman" w:hAnsi="Times New Roman"/>
                <w:shd w:val="clear" w:color="auto" w:fill="FFFFFF"/>
                <w:lang w:val="de-DE"/>
              </w:rPr>
            </w:pPr>
            <w:r w:rsidRPr="00E11CDE">
              <w:rPr>
                <w:rFonts w:ascii="Times New Roman" w:hAnsi="Times New Roman"/>
                <w:lang w:val="de-DE"/>
              </w:rPr>
              <w:t>-</w:t>
            </w:r>
            <w:r w:rsidRPr="00E11CDE">
              <w:rPr>
                <w:rFonts w:ascii="Times New Roman" w:hAnsi="Times New Roman"/>
                <w:shd w:val="clear" w:color="auto" w:fill="FFFFFF"/>
                <w:lang w:val="de-DE"/>
              </w:rPr>
              <w:t> Hát đúng giai điệu, lời ca và thể hiện sắc thái, tình cảm của bài hát.</w:t>
            </w:r>
          </w:p>
          <w:p w14:paraId="4C1A62C3" w14:textId="77777777" w:rsidR="007F7161" w:rsidRDefault="007F7161" w:rsidP="00354DAD">
            <w:pPr>
              <w:pStyle w:val="NoSpacing"/>
              <w:rPr>
                <w:rFonts w:ascii="Times New Roman" w:hAnsi="Times New Roman"/>
              </w:rPr>
            </w:pPr>
          </w:p>
          <w:p w14:paraId="580B9720" w14:textId="77777777" w:rsidR="007F7161" w:rsidRDefault="007F7161" w:rsidP="00354DA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159A9C3E" w14:textId="77777777" w:rsidR="00CB49D3" w:rsidRDefault="00CB49D3" w:rsidP="00354DA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390328FF" w14:textId="77777777" w:rsidR="00CB49D3" w:rsidRDefault="00CB49D3" w:rsidP="00354DA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55EB9634" w14:textId="77777777" w:rsidR="00CB49D3" w:rsidRDefault="00CB49D3" w:rsidP="00354DA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7FD6B927" w14:textId="47176958" w:rsidR="006663A0" w:rsidRDefault="0097374B" w:rsidP="00354DAD">
            <w:pPr>
              <w:pStyle w:val="NoSpacing"/>
              <w:rPr>
                <w:rFonts w:ascii="Times New Roman" w:hAnsi="Times New Roman"/>
                <w:color w:val="000000"/>
                <w:shd w:val="clear" w:color="auto" w:fill="FFFFFF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-</w:t>
            </w:r>
            <w:r w:rsidR="006663A0" w:rsidRPr="00354DAD">
              <w:rPr>
                <w:rFonts w:ascii="Times New Roman" w:hAnsi="Times New Roman"/>
                <w:color w:val="000000"/>
                <w:lang w:val="de-DE"/>
              </w:rPr>
              <w:t xml:space="preserve"> Bôi hồ đều, các hình được dán vào đúng vị trí q</w:t>
            </w:r>
            <w:r w:rsidR="006663A0">
              <w:rPr>
                <w:rFonts w:ascii="Times New Roman" w:hAnsi="Times New Roman"/>
                <w:color w:val="000000"/>
                <w:lang w:val="de-DE"/>
              </w:rPr>
              <w:t>uy định, sản phẩm không bị rách</w:t>
            </w:r>
            <w:r>
              <w:rPr>
                <w:rFonts w:ascii="Times New Roman" w:hAnsi="Times New Roman"/>
                <w:color w:val="000000"/>
                <w:lang w:val="de-DE"/>
              </w:rPr>
              <w:t>.</w:t>
            </w:r>
          </w:p>
          <w:p w14:paraId="5E2A8B7B" w14:textId="04CA3867" w:rsidR="007F7161" w:rsidRPr="003F373C" w:rsidRDefault="007F7161" w:rsidP="00596467">
            <w:pPr>
              <w:pStyle w:val="NoSpacing"/>
              <w:rPr>
                <w:rFonts w:ascii="Times New Roman" w:hAnsi="Times New Roman"/>
                <w:color w:val="000000"/>
                <w:shd w:val="clear" w:color="auto" w:fill="FFFFFF"/>
                <w:lang w:val="de-DE"/>
              </w:rPr>
            </w:pPr>
            <w:r w:rsidRPr="00354DAD">
              <w:rPr>
                <w:rFonts w:ascii="Times New Roman" w:hAnsi="Times New Roman"/>
                <w:color w:val="000000"/>
                <w:shd w:val="clear" w:color="auto" w:fill="FFFFFF"/>
                <w:lang w:val="de-DE"/>
              </w:rPr>
              <w:t xml:space="preserve">- Phối hợp các kỹ năng </w:t>
            </w:r>
            <w:r w:rsidR="00596467">
              <w:rPr>
                <w:rFonts w:ascii="Times New Roman" w:hAnsi="Times New Roman"/>
                <w:color w:val="000000"/>
                <w:shd w:val="clear" w:color="auto" w:fill="FFFFFF"/>
                <w:lang w:val="de-DE"/>
              </w:rPr>
              <w:t>vẽ, tô màu</w:t>
            </w:r>
            <w:r w:rsidRPr="00354DAD">
              <w:rPr>
                <w:rFonts w:ascii="Times New Roman" w:hAnsi="Times New Roman"/>
                <w:color w:val="000000"/>
                <w:shd w:val="clear" w:color="auto" w:fill="FFFFFF"/>
                <w:lang w:val="de-DE"/>
              </w:rPr>
              <w:t>, để tạo ra sản phẩm có màu sắc, kích thước, hình dáng/ đường nét và bố cục.</w:t>
            </w:r>
          </w:p>
        </w:tc>
        <w:tc>
          <w:tcPr>
            <w:tcW w:w="3544" w:type="dxa"/>
          </w:tcPr>
          <w:p w14:paraId="2135E3D9" w14:textId="77777777" w:rsidR="007F7161" w:rsidRDefault="007F7161" w:rsidP="00BA6289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* ÂM NHẠC</w:t>
            </w:r>
          </w:p>
          <w:p w14:paraId="366E5948" w14:textId="7054618A" w:rsidR="009E0E0F" w:rsidRPr="00A92765" w:rsidRDefault="00A92765" w:rsidP="00BA6289">
            <w:pPr>
              <w:rPr>
                <w:rFonts w:ascii="Times New Roman" w:hAnsi="Times New Roman"/>
              </w:rPr>
            </w:pPr>
            <w:r w:rsidRPr="00A92765">
              <w:rPr>
                <w:rFonts w:ascii="Times New Roman" w:hAnsi="Times New Roman"/>
                <w:lang w:val="nl-NL"/>
              </w:rPr>
              <w:t xml:space="preserve">- </w:t>
            </w:r>
            <w:r w:rsidR="009E0E0F" w:rsidRPr="00A92765">
              <w:rPr>
                <w:rFonts w:ascii="Times New Roman" w:hAnsi="Times New Roman"/>
                <w:lang w:val="nl-NL"/>
              </w:rPr>
              <w:t xml:space="preserve">DH: </w:t>
            </w:r>
            <w:r w:rsidR="00DB6658">
              <w:rPr>
                <w:rFonts w:ascii="Times New Roman" w:hAnsi="Times New Roman"/>
                <w:lang w:val="nl-NL"/>
              </w:rPr>
              <w:t>Em đi chơi thuyền</w:t>
            </w:r>
          </w:p>
          <w:p w14:paraId="31B6453A" w14:textId="77777777" w:rsidR="007F7161" w:rsidRDefault="007F7161" w:rsidP="00D517C9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390D657F" w14:textId="77777777" w:rsidR="007F7161" w:rsidRDefault="007F7161" w:rsidP="00D517C9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1A3B3DDE" w14:textId="7D8E627A" w:rsidR="007F7161" w:rsidRPr="00D517C9" w:rsidRDefault="007F7161" w:rsidP="00D517C9">
            <w:pPr>
              <w:pStyle w:val="NoSpacing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="00070969">
              <w:rPr>
                <w:rFonts w:ascii="Times New Roman" w:hAnsi="Times New Roman"/>
                <w:lang w:val="nl-NL"/>
              </w:rPr>
              <w:t>NH</w:t>
            </w:r>
            <w:r>
              <w:rPr>
                <w:rFonts w:ascii="Times New Roman" w:hAnsi="Times New Roman"/>
                <w:lang w:val="nl-NL"/>
              </w:rPr>
              <w:t>:</w:t>
            </w:r>
            <w:r w:rsidR="00606CD4">
              <w:rPr>
                <w:rFonts w:ascii="Times New Roman" w:hAnsi="Times New Roman"/>
                <w:lang w:val="nl-NL"/>
              </w:rPr>
              <w:t xml:space="preserve"> Ngồi tựa mạn thuyền,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D517C9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Anh phi công ơi</w:t>
            </w:r>
          </w:p>
          <w:p w14:paraId="24C49E70" w14:textId="122623D0" w:rsidR="007F7161" w:rsidRPr="00D517C9" w:rsidRDefault="007F7161" w:rsidP="00D517C9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D517C9">
              <w:rPr>
                <w:rFonts w:ascii="Times New Roman" w:hAnsi="Times New Roman"/>
                <w:lang w:val="nl-NL"/>
              </w:rPr>
              <w:t xml:space="preserve">- </w:t>
            </w:r>
            <w:r>
              <w:rPr>
                <w:rFonts w:ascii="Times New Roman" w:hAnsi="Times New Roman"/>
                <w:lang w:val="nl-NL"/>
              </w:rPr>
              <w:t>TC: Tai ai tinh</w:t>
            </w:r>
            <w:r w:rsidRPr="00D517C9">
              <w:rPr>
                <w:rFonts w:ascii="Times New Roman" w:hAnsi="Times New Roman"/>
                <w:lang w:val="nl-NL"/>
              </w:rPr>
              <w:t xml:space="preserve"> </w:t>
            </w:r>
          </w:p>
          <w:p w14:paraId="11628D76" w14:textId="77777777" w:rsidR="007F7161" w:rsidRDefault="007F7161" w:rsidP="008A28D6">
            <w:pPr>
              <w:rPr>
                <w:rFonts w:ascii="Times New Roman" w:hAnsi="Times New Roman"/>
                <w:b/>
                <w:lang w:val="nl-NL"/>
              </w:rPr>
            </w:pPr>
          </w:p>
          <w:p w14:paraId="2BC621CC" w14:textId="7B15E0EB" w:rsidR="007F7161" w:rsidRDefault="007F7161" w:rsidP="008A28D6">
            <w:pPr>
              <w:rPr>
                <w:rFonts w:ascii="Times New Roman" w:hAnsi="Times New Roman"/>
                <w:b/>
                <w:lang w:val="nl-NL"/>
              </w:rPr>
            </w:pPr>
            <w:r w:rsidRPr="008A28D6">
              <w:rPr>
                <w:rFonts w:ascii="Times New Roman" w:hAnsi="Times New Roman"/>
                <w:b/>
                <w:lang w:val="nl-NL"/>
              </w:rPr>
              <w:t>* TẠO HÌNH</w:t>
            </w:r>
          </w:p>
          <w:p w14:paraId="2EE2EE2B" w14:textId="43502227" w:rsidR="007F7161" w:rsidRDefault="007F7161" w:rsidP="00EA053D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C67F56">
              <w:rPr>
                <w:rFonts w:ascii="Times New Roman" w:hAnsi="Times New Roman"/>
                <w:lang w:val="nl-NL"/>
              </w:rPr>
              <w:t xml:space="preserve">- </w:t>
            </w:r>
            <w:r w:rsidR="001B3541">
              <w:rPr>
                <w:rFonts w:ascii="Times New Roman" w:hAnsi="Times New Roman"/>
                <w:lang w:val="nl-NL"/>
              </w:rPr>
              <w:t>Dán thuyền buồm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1B3541">
              <w:rPr>
                <w:rFonts w:ascii="Times New Roman" w:hAnsi="Times New Roman"/>
                <w:lang w:val="nl-NL"/>
              </w:rPr>
              <w:t>từ lá cây</w:t>
            </w:r>
            <w:r w:rsidRPr="00EA053D">
              <w:rPr>
                <w:rFonts w:ascii="Times New Roman" w:hAnsi="Times New Roman"/>
                <w:lang w:val="nl-NL"/>
              </w:rPr>
              <w:t xml:space="preserve"> (</w:t>
            </w:r>
            <w:r w:rsidR="00415E02">
              <w:rPr>
                <w:rFonts w:ascii="Times New Roman" w:hAnsi="Times New Roman"/>
                <w:lang w:val="nl-NL"/>
              </w:rPr>
              <w:t>Mẫu</w:t>
            </w:r>
            <w:r w:rsidRPr="00EA053D">
              <w:rPr>
                <w:rFonts w:ascii="Times New Roman" w:hAnsi="Times New Roman"/>
                <w:lang w:val="nl-NL"/>
              </w:rPr>
              <w:t>)</w:t>
            </w:r>
          </w:p>
          <w:p w14:paraId="00E8E390" w14:textId="77777777" w:rsidR="006663A0" w:rsidRDefault="006663A0" w:rsidP="00EA053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11D92EB4" w14:textId="77777777" w:rsidR="006663A0" w:rsidRDefault="006663A0" w:rsidP="00EA053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111DDBD9" w14:textId="4187C369" w:rsidR="00C83FE9" w:rsidRPr="00C83FE9" w:rsidRDefault="00C83FE9" w:rsidP="00C83FE9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C83FE9">
              <w:rPr>
                <w:rFonts w:ascii="Times New Roman" w:hAnsi="Times New Roman"/>
                <w:lang w:val="nl-NL"/>
              </w:rPr>
              <w:t>Vẽ ô tô tải (Mẫu)</w:t>
            </w:r>
          </w:p>
          <w:p w14:paraId="4DB1210A" w14:textId="77777777" w:rsidR="00C83FE9" w:rsidRPr="00C67F56" w:rsidRDefault="00C83FE9" w:rsidP="00EA053D">
            <w:pPr>
              <w:pStyle w:val="NoSpacing"/>
              <w:rPr>
                <w:rFonts w:ascii="Times New Roman" w:hAnsi="Times New Roman"/>
                <w:lang w:val="nl-NL"/>
              </w:rPr>
            </w:pPr>
          </w:p>
          <w:p w14:paraId="37234033" w14:textId="77777777" w:rsidR="007F7161" w:rsidRPr="003F373C" w:rsidRDefault="007F7161" w:rsidP="00906612">
            <w:pPr>
              <w:rPr>
                <w:rFonts w:ascii="Times New Roman" w:hAnsi="Times New Roman"/>
                <w:b/>
                <w:lang w:val="nl-NL"/>
              </w:rPr>
            </w:pPr>
          </w:p>
          <w:p w14:paraId="5E62B5D3" w14:textId="77777777" w:rsidR="007F7161" w:rsidRPr="003F373C" w:rsidRDefault="007F7161" w:rsidP="00906612">
            <w:pPr>
              <w:rPr>
                <w:rFonts w:ascii="Times New Roman" w:hAnsi="Times New Roman"/>
                <w:b/>
                <w:lang w:val="nl-NL"/>
              </w:rPr>
            </w:pPr>
          </w:p>
          <w:p w14:paraId="0BE63C91" w14:textId="77777777" w:rsidR="007F7161" w:rsidRPr="003F373C" w:rsidRDefault="007F7161" w:rsidP="00906612">
            <w:pPr>
              <w:rPr>
                <w:rFonts w:ascii="Times New Roman" w:hAnsi="Times New Roman"/>
                <w:b/>
                <w:lang w:val="nl-NL"/>
              </w:rPr>
            </w:pPr>
          </w:p>
          <w:p w14:paraId="46ED6EB2" w14:textId="1CEA80AD" w:rsidR="007F7161" w:rsidRPr="003F373C" w:rsidRDefault="007F7161" w:rsidP="00906612">
            <w:pPr>
              <w:rPr>
                <w:rFonts w:ascii="Times New Roman" w:hAnsi="Times New Roman"/>
                <w:b/>
                <w:lang w:val="nl-NL"/>
              </w:rPr>
            </w:pPr>
          </w:p>
        </w:tc>
      </w:tr>
    </w:tbl>
    <w:p w14:paraId="1D7E35FE" w14:textId="13FACA8B" w:rsidR="009661AB" w:rsidRDefault="009661AB" w:rsidP="00491412">
      <w:pPr>
        <w:rPr>
          <w:rFonts w:ascii="Times New Roman" w:hAnsi="Times New Roman"/>
        </w:rPr>
      </w:pPr>
    </w:p>
    <w:p w14:paraId="52137897" w14:textId="714046A3" w:rsidR="003F5F99" w:rsidRPr="003F373C" w:rsidRDefault="009661AB" w:rsidP="0049141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</w:t>
      </w:r>
      <w:r w:rsidR="00E50F6C">
        <w:rPr>
          <w:rFonts w:ascii="Times New Roman" w:hAnsi="Times New Roman"/>
        </w:rPr>
        <w:t xml:space="preserve">                         Ngày      tháng    </w:t>
      </w:r>
      <w:r w:rsidR="00C83FE9">
        <w:rPr>
          <w:rFonts w:ascii="Times New Roman" w:hAnsi="Times New Roman"/>
        </w:rPr>
        <w:t xml:space="preserve"> năm 202</w:t>
      </w:r>
      <w:r w:rsidR="00B86C2E">
        <w:rPr>
          <w:rFonts w:ascii="Times New Roman" w:hAnsi="Times New Roman"/>
        </w:rPr>
        <w:t>5</w:t>
      </w:r>
    </w:p>
    <w:tbl>
      <w:tblPr>
        <w:tblW w:w="17566" w:type="dxa"/>
        <w:tblLook w:val="04A0" w:firstRow="1" w:lastRow="0" w:firstColumn="1" w:lastColumn="0" w:noHBand="0" w:noVBand="1"/>
      </w:tblPr>
      <w:tblGrid>
        <w:gridCol w:w="9889"/>
        <w:gridCol w:w="7677"/>
      </w:tblGrid>
      <w:tr w:rsidR="00227A22" w:rsidRPr="003F373C" w14:paraId="51E4F491" w14:textId="77777777" w:rsidTr="00AC501A">
        <w:tc>
          <w:tcPr>
            <w:tcW w:w="9889" w:type="dxa"/>
          </w:tcPr>
          <w:p w14:paraId="3D4A09D3" w14:textId="45127D26" w:rsidR="00AC501A" w:rsidRPr="006B3B04" w:rsidRDefault="00B86C2E" w:rsidP="00E50F6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="00AC501A">
              <w:rPr>
                <w:rFonts w:ascii="Times New Roman" w:hAnsi="Times New Roman"/>
                <w:b/>
              </w:rPr>
              <w:t>XÁC NHẬN TỔ CHUYÊN MÔN</w:t>
            </w:r>
          </w:p>
          <w:p w14:paraId="12C8F6B2" w14:textId="77777777" w:rsidR="00227A22" w:rsidRPr="003F373C" w:rsidRDefault="00227A22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42ACBAC5" w14:textId="77777777" w:rsidR="00227A22" w:rsidRDefault="00227A22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52182870" w14:textId="77777777" w:rsidR="0097374B" w:rsidRPr="003F373C" w:rsidRDefault="0097374B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7785E291" w14:textId="77777777" w:rsidR="00227A22" w:rsidRPr="003F373C" w:rsidRDefault="00227A22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6651CE0F" w14:textId="77777777" w:rsidR="00227A22" w:rsidRPr="003F373C" w:rsidRDefault="00227A22" w:rsidP="00491412">
            <w:pPr>
              <w:rPr>
                <w:rFonts w:ascii="Times New Roman" w:hAnsi="Times New Roman"/>
                <w:i/>
                <w:lang w:val="nl-NL"/>
              </w:rPr>
            </w:pPr>
          </w:p>
        </w:tc>
        <w:tc>
          <w:tcPr>
            <w:tcW w:w="7677" w:type="dxa"/>
          </w:tcPr>
          <w:p w14:paraId="23F374F0" w14:textId="1DB0362A" w:rsidR="0070199E" w:rsidRPr="003F373C" w:rsidRDefault="0070199E" w:rsidP="00AC501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="00AC501A">
              <w:rPr>
                <w:rFonts w:ascii="Times New Roman" w:hAnsi="Times New Roman"/>
                <w:b/>
              </w:rPr>
              <w:t xml:space="preserve">                        </w:t>
            </w:r>
            <w:r>
              <w:rPr>
                <w:rFonts w:ascii="Times New Roman" w:hAnsi="Times New Roman"/>
                <w:b/>
              </w:rPr>
              <w:t xml:space="preserve"> NGƯỜI LẬP</w:t>
            </w:r>
          </w:p>
          <w:p w14:paraId="6B5AF92D" w14:textId="44B3A591" w:rsidR="00227A22" w:rsidRPr="003F373C" w:rsidRDefault="00227A22" w:rsidP="00491412">
            <w:pPr>
              <w:jc w:val="center"/>
              <w:rPr>
                <w:rFonts w:ascii="Times New Roman" w:hAnsi="Times New Roman"/>
                <w:i/>
                <w:lang w:val="nl-NL"/>
              </w:rPr>
            </w:pPr>
          </w:p>
          <w:p w14:paraId="1968A9B2" w14:textId="77777777" w:rsidR="00227A22" w:rsidRPr="003F373C" w:rsidRDefault="00227A22" w:rsidP="00491412">
            <w:pPr>
              <w:jc w:val="center"/>
              <w:rPr>
                <w:rFonts w:ascii="Times New Roman" w:hAnsi="Times New Roman"/>
                <w:b/>
              </w:rPr>
            </w:pPr>
          </w:p>
          <w:p w14:paraId="5F42D28D" w14:textId="77777777" w:rsidR="00227A22" w:rsidRPr="003F373C" w:rsidRDefault="00227A22" w:rsidP="00491412">
            <w:pPr>
              <w:jc w:val="center"/>
              <w:rPr>
                <w:rFonts w:ascii="Times New Roman" w:hAnsi="Times New Roman"/>
                <w:b/>
              </w:rPr>
            </w:pPr>
          </w:p>
          <w:p w14:paraId="2194509A" w14:textId="77777777" w:rsidR="00227A22" w:rsidRPr="003F373C" w:rsidRDefault="00227A22" w:rsidP="00491412">
            <w:pPr>
              <w:rPr>
                <w:rFonts w:ascii="Times New Roman" w:hAnsi="Times New Roman"/>
                <w:b/>
                <w:i/>
              </w:rPr>
            </w:pPr>
          </w:p>
        </w:tc>
      </w:tr>
    </w:tbl>
    <w:p w14:paraId="444E408E" w14:textId="5A98D0EE" w:rsidR="00255783" w:rsidRPr="0097374B" w:rsidRDefault="00AC501A" w:rsidP="00491412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 w:rsidR="00B86C2E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</w:t>
      </w:r>
      <w:r w:rsidR="00B86C2E">
        <w:rPr>
          <w:rFonts w:ascii="Times New Roman" w:hAnsi="Times New Roman"/>
          <w:b/>
        </w:rPr>
        <w:t>Hoàng Thị Hồng</w:t>
      </w:r>
      <w:r w:rsidR="00E50F6C">
        <w:rPr>
          <w:rFonts w:ascii="Times New Roman" w:hAnsi="Times New Roman"/>
          <w:b/>
        </w:rPr>
        <w:t xml:space="preserve">                                             </w:t>
      </w:r>
      <w:r w:rsidR="00E50F6C">
        <w:rPr>
          <w:rFonts w:ascii="Times New Roman" w:hAnsi="Times New Roman"/>
          <w:b/>
        </w:rPr>
        <w:tab/>
      </w:r>
      <w:r w:rsidR="00E50F6C">
        <w:rPr>
          <w:rFonts w:ascii="Times New Roman" w:hAnsi="Times New Roman"/>
          <w:b/>
        </w:rPr>
        <w:tab/>
      </w:r>
      <w:r w:rsidR="00E50F6C">
        <w:rPr>
          <w:rFonts w:ascii="Times New Roman" w:hAnsi="Times New Roman"/>
          <w:b/>
        </w:rPr>
        <w:tab/>
      </w:r>
      <w:r w:rsidR="00E50F6C">
        <w:rPr>
          <w:rFonts w:ascii="Times New Roman" w:hAnsi="Times New Roman"/>
          <w:b/>
        </w:rPr>
        <w:tab/>
      </w:r>
      <w:r w:rsidR="00E50F6C">
        <w:rPr>
          <w:rFonts w:ascii="Times New Roman" w:hAnsi="Times New Roman"/>
          <w:b/>
        </w:rPr>
        <w:tab/>
      </w:r>
      <w:r w:rsidR="00E50F6C">
        <w:rPr>
          <w:rFonts w:ascii="Times New Roman" w:hAnsi="Times New Roman"/>
          <w:b/>
        </w:rPr>
        <w:tab/>
      </w:r>
      <w:r w:rsidR="00B86C2E">
        <w:rPr>
          <w:rFonts w:ascii="Times New Roman" w:hAnsi="Times New Roman"/>
          <w:b/>
        </w:rPr>
        <w:t xml:space="preserve">  </w:t>
      </w:r>
      <w:r w:rsidR="0097374B">
        <w:rPr>
          <w:rFonts w:ascii="Times New Roman" w:hAnsi="Times New Roman"/>
          <w:b/>
        </w:rPr>
        <w:t xml:space="preserve">          </w:t>
      </w:r>
      <w:r w:rsidR="00E50F6C">
        <w:rPr>
          <w:rFonts w:ascii="Times New Roman" w:hAnsi="Times New Roman"/>
          <w:b/>
        </w:rPr>
        <w:tab/>
      </w:r>
      <w:r w:rsidR="00B86C2E">
        <w:rPr>
          <w:rFonts w:ascii="Times New Roman" w:hAnsi="Times New Roman"/>
          <w:b/>
        </w:rPr>
        <w:t xml:space="preserve">    Lự Thuý Tình</w:t>
      </w:r>
    </w:p>
    <w:p w14:paraId="543629AD" w14:textId="77777777" w:rsidR="00211C64" w:rsidRPr="003F373C" w:rsidRDefault="00C311C8" w:rsidP="00491412">
      <w:pPr>
        <w:tabs>
          <w:tab w:val="left" w:pos="3705"/>
        </w:tabs>
        <w:rPr>
          <w:rFonts w:ascii="Times New Roman" w:hAnsi="Times New Roman"/>
        </w:rPr>
      </w:pPr>
      <w:r w:rsidRPr="003F373C">
        <w:rPr>
          <w:rFonts w:ascii="Times New Roman" w:hAnsi="Times New Roman"/>
        </w:rPr>
        <w:tab/>
      </w:r>
    </w:p>
    <w:sectPr w:rsidR="00211C64" w:rsidRPr="003F373C" w:rsidSect="0023035A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733DD"/>
    <w:multiLevelType w:val="hybridMultilevel"/>
    <w:tmpl w:val="11C4E43C"/>
    <w:lvl w:ilvl="0" w:tplc="B1104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DB7"/>
    <w:multiLevelType w:val="hybridMultilevel"/>
    <w:tmpl w:val="772EA2A2"/>
    <w:lvl w:ilvl="0" w:tplc="B4E67C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82196"/>
    <w:multiLevelType w:val="hybridMultilevel"/>
    <w:tmpl w:val="D4CE6054"/>
    <w:lvl w:ilvl="0" w:tplc="EE46BD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02B8"/>
    <w:multiLevelType w:val="hybridMultilevel"/>
    <w:tmpl w:val="41B299D8"/>
    <w:lvl w:ilvl="0" w:tplc="27FA3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E2BBB"/>
    <w:multiLevelType w:val="hybridMultilevel"/>
    <w:tmpl w:val="4B30F9C4"/>
    <w:lvl w:ilvl="0" w:tplc="88080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73C63"/>
    <w:multiLevelType w:val="hybridMultilevel"/>
    <w:tmpl w:val="600C0EDA"/>
    <w:lvl w:ilvl="0" w:tplc="31A840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742D7"/>
    <w:multiLevelType w:val="hybridMultilevel"/>
    <w:tmpl w:val="D4E84694"/>
    <w:lvl w:ilvl="0" w:tplc="167AC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E1F3B"/>
    <w:multiLevelType w:val="hybridMultilevel"/>
    <w:tmpl w:val="9B06DE76"/>
    <w:lvl w:ilvl="0" w:tplc="284EB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472DD"/>
    <w:multiLevelType w:val="hybridMultilevel"/>
    <w:tmpl w:val="20A4AD38"/>
    <w:lvl w:ilvl="0" w:tplc="60368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B58DA"/>
    <w:multiLevelType w:val="hybridMultilevel"/>
    <w:tmpl w:val="B8263B42"/>
    <w:lvl w:ilvl="0" w:tplc="9948C5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80E43"/>
    <w:multiLevelType w:val="hybridMultilevel"/>
    <w:tmpl w:val="40FA09E0"/>
    <w:lvl w:ilvl="0" w:tplc="49082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97DAE"/>
    <w:multiLevelType w:val="hybridMultilevel"/>
    <w:tmpl w:val="EF18FB6C"/>
    <w:lvl w:ilvl="0" w:tplc="74789D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B71E2"/>
    <w:multiLevelType w:val="hybridMultilevel"/>
    <w:tmpl w:val="DDE40042"/>
    <w:lvl w:ilvl="0" w:tplc="A7F046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E3425"/>
    <w:multiLevelType w:val="hybridMultilevel"/>
    <w:tmpl w:val="3AECEF2E"/>
    <w:lvl w:ilvl="0" w:tplc="C6D2E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10D70"/>
    <w:multiLevelType w:val="hybridMultilevel"/>
    <w:tmpl w:val="05363220"/>
    <w:lvl w:ilvl="0" w:tplc="DBB06F3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75191"/>
    <w:multiLevelType w:val="hybridMultilevel"/>
    <w:tmpl w:val="E81AC24C"/>
    <w:lvl w:ilvl="0" w:tplc="54444C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2170E"/>
    <w:multiLevelType w:val="hybridMultilevel"/>
    <w:tmpl w:val="856AB56E"/>
    <w:lvl w:ilvl="0" w:tplc="CEDED7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F6149"/>
    <w:multiLevelType w:val="hybridMultilevel"/>
    <w:tmpl w:val="8AAA3778"/>
    <w:lvl w:ilvl="0" w:tplc="12A6D3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D7DB5"/>
    <w:multiLevelType w:val="hybridMultilevel"/>
    <w:tmpl w:val="2E1EB868"/>
    <w:lvl w:ilvl="0" w:tplc="5A804A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E21F1"/>
    <w:multiLevelType w:val="hybridMultilevel"/>
    <w:tmpl w:val="976A43A4"/>
    <w:lvl w:ilvl="0" w:tplc="3124B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97DE7"/>
    <w:multiLevelType w:val="hybridMultilevel"/>
    <w:tmpl w:val="318AC5DE"/>
    <w:lvl w:ilvl="0" w:tplc="CBFC34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30701"/>
    <w:multiLevelType w:val="hybridMultilevel"/>
    <w:tmpl w:val="F2E4A8BC"/>
    <w:lvl w:ilvl="0" w:tplc="BC9A10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6669C"/>
    <w:multiLevelType w:val="hybridMultilevel"/>
    <w:tmpl w:val="7116F1CE"/>
    <w:lvl w:ilvl="0" w:tplc="B9685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73446"/>
    <w:multiLevelType w:val="hybridMultilevel"/>
    <w:tmpl w:val="AA2E465A"/>
    <w:lvl w:ilvl="0" w:tplc="C0924E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44178"/>
    <w:multiLevelType w:val="hybridMultilevel"/>
    <w:tmpl w:val="F61C394A"/>
    <w:lvl w:ilvl="0" w:tplc="7C4A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176538"/>
    <w:multiLevelType w:val="hybridMultilevel"/>
    <w:tmpl w:val="8C3E9C54"/>
    <w:lvl w:ilvl="0" w:tplc="C11001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164A5"/>
    <w:multiLevelType w:val="hybridMultilevel"/>
    <w:tmpl w:val="B84CBA54"/>
    <w:lvl w:ilvl="0" w:tplc="AA2E2D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4B0"/>
    <w:multiLevelType w:val="hybridMultilevel"/>
    <w:tmpl w:val="5DC4BEEC"/>
    <w:lvl w:ilvl="0" w:tplc="A19A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A6F2A"/>
    <w:multiLevelType w:val="hybridMultilevel"/>
    <w:tmpl w:val="BBD4639A"/>
    <w:lvl w:ilvl="0" w:tplc="AD9264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03255"/>
    <w:multiLevelType w:val="hybridMultilevel"/>
    <w:tmpl w:val="8244EA16"/>
    <w:lvl w:ilvl="0" w:tplc="B3F20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84D3B"/>
    <w:multiLevelType w:val="hybridMultilevel"/>
    <w:tmpl w:val="7B5C1FAC"/>
    <w:lvl w:ilvl="0" w:tplc="45564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2533"/>
    <w:multiLevelType w:val="hybridMultilevel"/>
    <w:tmpl w:val="D3E80CF4"/>
    <w:lvl w:ilvl="0" w:tplc="989E75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F0AE2"/>
    <w:multiLevelType w:val="hybridMultilevel"/>
    <w:tmpl w:val="9ED6F8B2"/>
    <w:lvl w:ilvl="0" w:tplc="5A5864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E405E"/>
    <w:multiLevelType w:val="hybridMultilevel"/>
    <w:tmpl w:val="23D4F21C"/>
    <w:lvl w:ilvl="0" w:tplc="13DADF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73E7F"/>
    <w:multiLevelType w:val="hybridMultilevel"/>
    <w:tmpl w:val="85D6D2EE"/>
    <w:lvl w:ilvl="0" w:tplc="6916D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12950">
    <w:abstractNumId w:val="6"/>
  </w:num>
  <w:num w:numId="2" w16cid:durableId="1774670046">
    <w:abstractNumId w:val="19"/>
  </w:num>
  <w:num w:numId="3" w16cid:durableId="1853757919">
    <w:abstractNumId w:val="3"/>
  </w:num>
  <w:num w:numId="4" w16cid:durableId="838082113">
    <w:abstractNumId w:val="13"/>
  </w:num>
  <w:num w:numId="5" w16cid:durableId="420679918">
    <w:abstractNumId w:val="8"/>
  </w:num>
  <w:num w:numId="6" w16cid:durableId="227614152">
    <w:abstractNumId w:val="11"/>
  </w:num>
  <w:num w:numId="7" w16cid:durableId="110249473">
    <w:abstractNumId w:val="29"/>
  </w:num>
  <w:num w:numId="8" w16cid:durableId="1038166322">
    <w:abstractNumId w:val="16"/>
  </w:num>
  <w:num w:numId="9" w16cid:durableId="710501091">
    <w:abstractNumId w:val="5"/>
  </w:num>
  <w:num w:numId="10" w16cid:durableId="769198924">
    <w:abstractNumId w:val="12"/>
  </w:num>
  <w:num w:numId="11" w16cid:durableId="1139347413">
    <w:abstractNumId w:val="20"/>
  </w:num>
  <w:num w:numId="12" w16cid:durableId="1418165501">
    <w:abstractNumId w:val="15"/>
  </w:num>
  <w:num w:numId="13" w16cid:durableId="1037778400">
    <w:abstractNumId w:val="7"/>
  </w:num>
  <w:num w:numId="14" w16cid:durableId="255747161">
    <w:abstractNumId w:val="31"/>
  </w:num>
  <w:num w:numId="15" w16cid:durableId="310914014">
    <w:abstractNumId w:val="22"/>
  </w:num>
  <w:num w:numId="16" w16cid:durableId="1040399268">
    <w:abstractNumId w:val="27"/>
  </w:num>
  <w:num w:numId="17" w16cid:durableId="1630434197">
    <w:abstractNumId w:val="30"/>
  </w:num>
  <w:num w:numId="18" w16cid:durableId="1820069884">
    <w:abstractNumId w:val="21"/>
  </w:num>
  <w:num w:numId="19" w16cid:durableId="1722749365">
    <w:abstractNumId w:val="0"/>
  </w:num>
  <w:num w:numId="20" w16cid:durableId="2144231022">
    <w:abstractNumId w:val="28"/>
  </w:num>
  <w:num w:numId="21" w16cid:durableId="268507133">
    <w:abstractNumId w:val="25"/>
  </w:num>
  <w:num w:numId="22" w16cid:durableId="817501282">
    <w:abstractNumId w:val="1"/>
  </w:num>
  <w:num w:numId="23" w16cid:durableId="2102680208">
    <w:abstractNumId w:val="24"/>
  </w:num>
  <w:num w:numId="24" w16cid:durableId="1452672697">
    <w:abstractNumId w:val="34"/>
  </w:num>
  <w:num w:numId="25" w16cid:durableId="380911145">
    <w:abstractNumId w:val="23"/>
  </w:num>
  <w:num w:numId="26" w16cid:durableId="694237084">
    <w:abstractNumId w:val="9"/>
  </w:num>
  <w:num w:numId="27" w16cid:durableId="1062944847">
    <w:abstractNumId w:val="10"/>
  </w:num>
  <w:num w:numId="28" w16cid:durableId="1523518978">
    <w:abstractNumId w:val="33"/>
  </w:num>
  <w:num w:numId="29" w16cid:durableId="1476020389">
    <w:abstractNumId w:val="32"/>
  </w:num>
  <w:num w:numId="30" w16cid:durableId="214048328">
    <w:abstractNumId w:val="2"/>
  </w:num>
  <w:num w:numId="31" w16cid:durableId="1532255841">
    <w:abstractNumId w:val="14"/>
  </w:num>
  <w:num w:numId="32" w16cid:durableId="860973752">
    <w:abstractNumId w:val="26"/>
  </w:num>
  <w:num w:numId="33" w16cid:durableId="1144396832">
    <w:abstractNumId w:val="18"/>
  </w:num>
  <w:num w:numId="34" w16cid:durableId="1106652759">
    <w:abstractNumId w:val="17"/>
  </w:num>
  <w:num w:numId="35" w16cid:durableId="1564170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3E9"/>
    <w:rsid w:val="00002498"/>
    <w:rsid w:val="0000275F"/>
    <w:rsid w:val="00004703"/>
    <w:rsid w:val="00004A9E"/>
    <w:rsid w:val="0000783F"/>
    <w:rsid w:val="000078E7"/>
    <w:rsid w:val="000102DF"/>
    <w:rsid w:val="0001137B"/>
    <w:rsid w:val="00013DCF"/>
    <w:rsid w:val="00015D72"/>
    <w:rsid w:val="00015FBE"/>
    <w:rsid w:val="0001621E"/>
    <w:rsid w:val="000202ED"/>
    <w:rsid w:val="00020316"/>
    <w:rsid w:val="00020E72"/>
    <w:rsid w:val="000240D3"/>
    <w:rsid w:val="00036767"/>
    <w:rsid w:val="00040ACD"/>
    <w:rsid w:val="00046460"/>
    <w:rsid w:val="00046731"/>
    <w:rsid w:val="0004756B"/>
    <w:rsid w:val="000500D8"/>
    <w:rsid w:val="000514A9"/>
    <w:rsid w:val="00051B4C"/>
    <w:rsid w:val="000530E5"/>
    <w:rsid w:val="000553E4"/>
    <w:rsid w:val="0006183D"/>
    <w:rsid w:val="00061E17"/>
    <w:rsid w:val="00063660"/>
    <w:rsid w:val="00064F71"/>
    <w:rsid w:val="000650D6"/>
    <w:rsid w:val="0006534F"/>
    <w:rsid w:val="00065B7C"/>
    <w:rsid w:val="00067279"/>
    <w:rsid w:val="00070969"/>
    <w:rsid w:val="00071D7D"/>
    <w:rsid w:val="000725FB"/>
    <w:rsid w:val="00072769"/>
    <w:rsid w:val="0007284F"/>
    <w:rsid w:val="00072C2A"/>
    <w:rsid w:val="000731AD"/>
    <w:rsid w:val="00073595"/>
    <w:rsid w:val="00080A0F"/>
    <w:rsid w:val="00080B4B"/>
    <w:rsid w:val="0008387B"/>
    <w:rsid w:val="000838FD"/>
    <w:rsid w:val="0008401B"/>
    <w:rsid w:val="000859CB"/>
    <w:rsid w:val="00090DE4"/>
    <w:rsid w:val="00092B15"/>
    <w:rsid w:val="00093CBF"/>
    <w:rsid w:val="00097CE4"/>
    <w:rsid w:val="000A0769"/>
    <w:rsid w:val="000A17CB"/>
    <w:rsid w:val="000A1A03"/>
    <w:rsid w:val="000A2E21"/>
    <w:rsid w:val="000A32D5"/>
    <w:rsid w:val="000A7033"/>
    <w:rsid w:val="000A7FE6"/>
    <w:rsid w:val="000B185E"/>
    <w:rsid w:val="000B1ABF"/>
    <w:rsid w:val="000B2254"/>
    <w:rsid w:val="000B45E2"/>
    <w:rsid w:val="000B7CFA"/>
    <w:rsid w:val="000C0E4E"/>
    <w:rsid w:val="000C24AB"/>
    <w:rsid w:val="000C2FE1"/>
    <w:rsid w:val="000C3C47"/>
    <w:rsid w:val="000C46C7"/>
    <w:rsid w:val="000C69DE"/>
    <w:rsid w:val="000D1139"/>
    <w:rsid w:val="000D24B5"/>
    <w:rsid w:val="000D2D89"/>
    <w:rsid w:val="000D3FE4"/>
    <w:rsid w:val="000D5C5D"/>
    <w:rsid w:val="000E1517"/>
    <w:rsid w:val="000E41D6"/>
    <w:rsid w:val="000E436A"/>
    <w:rsid w:val="000E4F92"/>
    <w:rsid w:val="000E5E2B"/>
    <w:rsid w:val="000E61C8"/>
    <w:rsid w:val="000E7BE2"/>
    <w:rsid w:val="000F09BE"/>
    <w:rsid w:val="000F1834"/>
    <w:rsid w:val="000F1F85"/>
    <w:rsid w:val="000F579B"/>
    <w:rsid w:val="000F7A8E"/>
    <w:rsid w:val="000F7E1A"/>
    <w:rsid w:val="0010014D"/>
    <w:rsid w:val="00101C38"/>
    <w:rsid w:val="00101EDD"/>
    <w:rsid w:val="00110B7B"/>
    <w:rsid w:val="00110E25"/>
    <w:rsid w:val="00111D2A"/>
    <w:rsid w:val="001140CA"/>
    <w:rsid w:val="0012091F"/>
    <w:rsid w:val="00120A29"/>
    <w:rsid w:val="00122A3F"/>
    <w:rsid w:val="00123777"/>
    <w:rsid w:val="00123967"/>
    <w:rsid w:val="00124B64"/>
    <w:rsid w:val="00125B99"/>
    <w:rsid w:val="001269B7"/>
    <w:rsid w:val="00127E57"/>
    <w:rsid w:val="00130425"/>
    <w:rsid w:val="00132AD5"/>
    <w:rsid w:val="0013352A"/>
    <w:rsid w:val="0013580B"/>
    <w:rsid w:val="0013669E"/>
    <w:rsid w:val="00137EA7"/>
    <w:rsid w:val="001409A0"/>
    <w:rsid w:val="00141B88"/>
    <w:rsid w:val="0014306A"/>
    <w:rsid w:val="001466CE"/>
    <w:rsid w:val="00147143"/>
    <w:rsid w:val="00150121"/>
    <w:rsid w:val="00151628"/>
    <w:rsid w:val="00155CA3"/>
    <w:rsid w:val="0015600F"/>
    <w:rsid w:val="00160FFB"/>
    <w:rsid w:val="0016144B"/>
    <w:rsid w:val="00161A6C"/>
    <w:rsid w:val="00161D09"/>
    <w:rsid w:val="001620C6"/>
    <w:rsid w:val="00162D11"/>
    <w:rsid w:val="00164806"/>
    <w:rsid w:val="00165FE4"/>
    <w:rsid w:val="0016655B"/>
    <w:rsid w:val="00167EA2"/>
    <w:rsid w:val="00170E89"/>
    <w:rsid w:val="001744C2"/>
    <w:rsid w:val="001801ED"/>
    <w:rsid w:val="001813FA"/>
    <w:rsid w:val="00181CE0"/>
    <w:rsid w:val="00182EEC"/>
    <w:rsid w:val="00183151"/>
    <w:rsid w:val="00184F1E"/>
    <w:rsid w:val="001854A5"/>
    <w:rsid w:val="00186E4A"/>
    <w:rsid w:val="00187C20"/>
    <w:rsid w:val="00191787"/>
    <w:rsid w:val="00191F89"/>
    <w:rsid w:val="00192306"/>
    <w:rsid w:val="00194149"/>
    <w:rsid w:val="001966D4"/>
    <w:rsid w:val="001A46FA"/>
    <w:rsid w:val="001A60F8"/>
    <w:rsid w:val="001A739A"/>
    <w:rsid w:val="001B2D28"/>
    <w:rsid w:val="001B3541"/>
    <w:rsid w:val="001B36A4"/>
    <w:rsid w:val="001B433A"/>
    <w:rsid w:val="001B4ED8"/>
    <w:rsid w:val="001B4F70"/>
    <w:rsid w:val="001B65E1"/>
    <w:rsid w:val="001C2B6E"/>
    <w:rsid w:val="001C4891"/>
    <w:rsid w:val="001C6144"/>
    <w:rsid w:val="001C683D"/>
    <w:rsid w:val="001D0288"/>
    <w:rsid w:val="001D469E"/>
    <w:rsid w:val="001D7B92"/>
    <w:rsid w:val="001D7F21"/>
    <w:rsid w:val="001D7F65"/>
    <w:rsid w:val="001E0C4B"/>
    <w:rsid w:val="001E1A8F"/>
    <w:rsid w:val="001E42E2"/>
    <w:rsid w:val="001E4F1D"/>
    <w:rsid w:val="001E5B84"/>
    <w:rsid w:val="001E6232"/>
    <w:rsid w:val="001E7272"/>
    <w:rsid w:val="001F0A21"/>
    <w:rsid w:val="001F268B"/>
    <w:rsid w:val="001F38D6"/>
    <w:rsid w:val="001F5649"/>
    <w:rsid w:val="001F6441"/>
    <w:rsid w:val="001F7843"/>
    <w:rsid w:val="0020032B"/>
    <w:rsid w:val="002006E3"/>
    <w:rsid w:val="00202154"/>
    <w:rsid w:val="00211C64"/>
    <w:rsid w:val="00212569"/>
    <w:rsid w:val="0021263D"/>
    <w:rsid w:val="00213641"/>
    <w:rsid w:val="00213737"/>
    <w:rsid w:val="002150DD"/>
    <w:rsid w:val="002179DF"/>
    <w:rsid w:val="002205F9"/>
    <w:rsid w:val="0022221F"/>
    <w:rsid w:val="002226CA"/>
    <w:rsid w:val="00225A7E"/>
    <w:rsid w:val="00226AE8"/>
    <w:rsid w:val="00227A22"/>
    <w:rsid w:val="0023035A"/>
    <w:rsid w:val="002305A9"/>
    <w:rsid w:val="00236285"/>
    <w:rsid w:val="002371F0"/>
    <w:rsid w:val="00240344"/>
    <w:rsid w:val="002403CB"/>
    <w:rsid w:val="0024088F"/>
    <w:rsid w:val="00241864"/>
    <w:rsid w:val="0024418B"/>
    <w:rsid w:val="002468B4"/>
    <w:rsid w:val="00246F9F"/>
    <w:rsid w:val="002479FB"/>
    <w:rsid w:val="00250E93"/>
    <w:rsid w:val="00251872"/>
    <w:rsid w:val="002538A4"/>
    <w:rsid w:val="00255422"/>
    <w:rsid w:val="00255783"/>
    <w:rsid w:val="002576DC"/>
    <w:rsid w:val="00263B12"/>
    <w:rsid w:val="00265338"/>
    <w:rsid w:val="00266CB9"/>
    <w:rsid w:val="002709AC"/>
    <w:rsid w:val="00270D6C"/>
    <w:rsid w:val="0027146D"/>
    <w:rsid w:val="00274872"/>
    <w:rsid w:val="00277591"/>
    <w:rsid w:val="00281649"/>
    <w:rsid w:val="00282927"/>
    <w:rsid w:val="002832E8"/>
    <w:rsid w:val="0028359A"/>
    <w:rsid w:val="00285AF7"/>
    <w:rsid w:val="00290E1B"/>
    <w:rsid w:val="00291548"/>
    <w:rsid w:val="002920A1"/>
    <w:rsid w:val="00297F3D"/>
    <w:rsid w:val="002A3AAE"/>
    <w:rsid w:val="002B2EB6"/>
    <w:rsid w:val="002B3916"/>
    <w:rsid w:val="002B6754"/>
    <w:rsid w:val="002B6E9E"/>
    <w:rsid w:val="002B7158"/>
    <w:rsid w:val="002C0CDC"/>
    <w:rsid w:val="002C26D4"/>
    <w:rsid w:val="002C3C94"/>
    <w:rsid w:val="002C5AEA"/>
    <w:rsid w:val="002D118D"/>
    <w:rsid w:val="002D1DF8"/>
    <w:rsid w:val="002D4518"/>
    <w:rsid w:val="002D4ABE"/>
    <w:rsid w:val="002D79FE"/>
    <w:rsid w:val="002E2002"/>
    <w:rsid w:val="002E24B7"/>
    <w:rsid w:val="002E3D5B"/>
    <w:rsid w:val="002E4212"/>
    <w:rsid w:val="002E64DB"/>
    <w:rsid w:val="002E6BF8"/>
    <w:rsid w:val="002F19C9"/>
    <w:rsid w:val="002F27B6"/>
    <w:rsid w:val="002F2DD4"/>
    <w:rsid w:val="002F3417"/>
    <w:rsid w:val="002F3E13"/>
    <w:rsid w:val="002F4634"/>
    <w:rsid w:val="0030073D"/>
    <w:rsid w:val="00300978"/>
    <w:rsid w:val="00301368"/>
    <w:rsid w:val="00302424"/>
    <w:rsid w:val="0030397F"/>
    <w:rsid w:val="0030430B"/>
    <w:rsid w:val="00304DA3"/>
    <w:rsid w:val="003054DA"/>
    <w:rsid w:val="00305606"/>
    <w:rsid w:val="00305C68"/>
    <w:rsid w:val="00306FB9"/>
    <w:rsid w:val="00307814"/>
    <w:rsid w:val="003108CF"/>
    <w:rsid w:val="00312442"/>
    <w:rsid w:val="003130F2"/>
    <w:rsid w:val="003160D7"/>
    <w:rsid w:val="003221CE"/>
    <w:rsid w:val="00325362"/>
    <w:rsid w:val="00327E16"/>
    <w:rsid w:val="00330DC9"/>
    <w:rsid w:val="0033218A"/>
    <w:rsid w:val="00335A9F"/>
    <w:rsid w:val="00340ACF"/>
    <w:rsid w:val="003418CC"/>
    <w:rsid w:val="00342071"/>
    <w:rsid w:val="00346238"/>
    <w:rsid w:val="003468BA"/>
    <w:rsid w:val="00350AFB"/>
    <w:rsid w:val="00350E2E"/>
    <w:rsid w:val="00351214"/>
    <w:rsid w:val="0035291C"/>
    <w:rsid w:val="00352AFA"/>
    <w:rsid w:val="00353432"/>
    <w:rsid w:val="00353C4A"/>
    <w:rsid w:val="00354DAD"/>
    <w:rsid w:val="00363934"/>
    <w:rsid w:val="00365042"/>
    <w:rsid w:val="00365F7C"/>
    <w:rsid w:val="0036711A"/>
    <w:rsid w:val="00367844"/>
    <w:rsid w:val="00370215"/>
    <w:rsid w:val="003713A5"/>
    <w:rsid w:val="0037141D"/>
    <w:rsid w:val="00372733"/>
    <w:rsid w:val="00373784"/>
    <w:rsid w:val="0037394F"/>
    <w:rsid w:val="003742AB"/>
    <w:rsid w:val="00380296"/>
    <w:rsid w:val="00381B03"/>
    <w:rsid w:val="00385359"/>
    <w:rsid w:val="00387DAC"/>
    <w:rsid w:val="00390092"/>
    <w:rsid w:val="00390A41"/>
    <w:rsid w:val="00391BDF"/>
    <w:rsid w:val="00393D8D"/>
    <w:rsid w:val="00394A88"/>
    <w:rsid w:val="0039521E"/>
    <w:rsid w:val="00397C3B"/>
    <w:rsid w:val="003A0763"/>
    <w:rsid w:val="003A0CAD"/>
    <w:rsid w:val="003A115B"/>
    <w:rsid w:val="003A32AB"/>
    <w:rsid w:val="003A50E2"/>
    <w:rsid w:val="003A60ED"/>
    <w:rsid w:val="003A7130"/>
    <w:rsid w:val="003B09EC"/>
    <w:rsid w:val="003B0A01"/>
    <w:rsid w:val="003B295E"/>
    <w:rsid w:val="003B2F09"/>
    <w:rsid w:val="003B332D"/>
    <w:rsid w:val="003B3F06"/>
    <w:rsid w:val="003B47ED"/>
    <w:rsid w:val="003B6A74"/>
    <w:rsid w:val="003C00E0"/>
    <w:rsid w:val="003C24B6"/>
    <w:rsid w:val="003C4F6C"/>
    <w:rsid w:val="003D271A"/>
    <w:rsid w:val="003D30FE"/>
    <w:rsid w:val="003D4E9E"/>
    <w:rsid w:val="003D5697"/>
    <w:rsid w:val="003D6796"/>
    <w:rsid w:val="003E2A14"/>
    <w:rsid w:val="003E5B74"/>
    <w:rsid w:val="003E6CD9"/>
    <w:rsid w:val="003E7980"/>
    <w:rsid w:val="003F16E0"/>
    <w:rsid w:val="003F33EE"/>
    <w:rsid w:val="003F373C"/>
    <w:rsid w:val="003F380F"/>
    <w:rsid w:val="003F4149"/>
    <w:rsid w:val="003F425A"/>
    <w:rsid w:val="003F48A5"/>
    <w:rsid w:val="003F51C3"/>
    <w:rsid w:val="003F5F99"/>
    <w:rsid w:val="003F7B09"/>
    <w:rsid w:val="0040166C"/>
    <w:rsid w:val="00404E6B"/>
    <w:rsid w:val="004059F2"/>
    <w:rsid w:val="00410560"/>
    <w:rsid w:val="004114E4"/>
    <w:rsid w:val="00413196"/>
    <w:rsid w:val="004134A2"/>
    <w:rsid w:val="00415E02"/>
    <w:rsid w:val="004169BE"/>
    <w:rsid w:val="00416F55"/>
    <w:rsid w:val="00421285"/>
    <w:rsid w:val="004227F2"/>
    <w:rsid w:val="00424C7A"/>
    <w:rsid w:val="004255C2"/>
    <w:rsid w:val="00426176"/>
    <w:rsid w:val="00427173"/>
    <w:rsid w:val="004272F8"/>
    <w:rsid w:val="00430593"/>
    <w:rsid w:val="00432AD4"/>
    <w:rsid w:val="00435FCD"/>
    <w:rsid w:val="004367D5"/>
    <w:rsid w:val="00436F01"/>
    <w:rsid w:val="00436F78"/>
    <w:rsid w:val="004408B3"/>
    <w:rsid w:val="00441476"/>
    <w:rsid w:val="004440E7"/>
    <w:rsid w:val="00444F28"/>
    <w:rsid w:val="004462AA"/>
    <w:rsid w:val="00446980"/>
    <w:rsid w:val="00446E2C"/>
    <w:rsid w:val="00447A6D"/>
    <w:rsid w:val="0045100E"/>
    <w:rsid w:val="0045307F"/>
    <w:rsid w:val="00453B82"/>
    <w:rsid w:val="004543CE"/>
    <w:rsid w:val="004574E5"/>
    <w:rsid w:val="00464C65"/>
    <w:rsid w:val="0046725A"/>
    <w:rsid w:val="00471322"/>
    <w:rsid w:val="00474F09"/>
    <w:rsid w:val="00475A0B"/>
    <w:rsid w:val="0047604E"/>
    <w:rsid w:val="004760BF"/>
    <w:rsid w:val="00480617"/>
    <w:rsid w:val="004851A4"/>
    <w:rsid w:val="00485B4A"/>
    <w:rsid w:val="004878CF"/>
    <w:rsid w:val="00487A56"/>
    <w:rsid w:val="00491412"/>
    <w:rsid w:val="00492342"/>
    <w:rsid w:val="00496A10"/>
    <w:rsid w:val="00496CA4"/>
    <w:rsid w:val="004972CB"/>
    <w:rsid w:val="004A0294"/>
    <w:rsid w:val="004A1215"/>
    <w:rsid w:val="004A46D6"/>
    <w:rsid w:val="004A6038"/>
    <w:rsid w:val="004B0853"/>
    <w:rsid w:val="004B0908"/>
    <w:rsid w:val="004B1BAA"/>
    <w:rsid w:val="004B2381"/>
    <w:rsid w:val="004B6D39"/>
    <w:rsid w:val="004B734E"/>
    <w:rsid w:val="004C1411"/>
    <w:rsid w:val="004C22F2"/>
    <w:rsid w:val="004C2858"/>
    <w:rsid w:val="004C3574"/>
    <w:rsid w:val="004C738B"/>
    <w:rsid w:val="004D13CD"/>
    <w:rsid w:val="004D15C9"/>
    <w:rsid w:val="004D23E3"/>
    <w:rsid w:val="004D2D1A"/>
    <w:rsid w:val="004D3B14"/>
    <w:rsid w:val="004D4102"/>
    <w:rsid w:val="004D7013"/>
    <w:rsid w:val="004E427F"/>
    <w:rsid w:val="004F1358"/>
    <w:rsid w:val="004F3EE0"/>
    <w:rsid w:val="004F5E69"/>
    <w:rsid w:val="004F712E"/>
    <w:rsid w:val="00503E98"/>
    <w:rsid w:val="00504467"/>
    <w:rsid w:val="005078A8"/>
    <w:rsid w:val="00507A7E"/>
    <w:rsid w:val="00512B55"/>
    <w:rsid w:val="0051615C"/>
    <w:rsid w:val="005167A7"/>
    <w:rsid w:val="00522732"/>
    <w:rsid w:val="005236D9"/>
    <w:rsid w:val="00531C97"/>
    <w:rsid w:val="005320E2"/>
    <w:rsid w:val="005326C7"/>
    <w:rsid w:val="0053279A"/>
    <w:rsid w:val="00534BE0"/>
    <w:rsid w:val="00534FFE"/>
    <w:rsid w:val="005353AA"/>
    <w:rsid w:val="00535795"/>
    <w:rsid w:val="0053620F"/>
    <w:rsid w:val="00537CEA"/>
    <w:rsid w:val="00542238"/>
    <w:rsid w:val="00542424"/>
    <w:rsid w:val="0054355B"/>
    <w:rsid w:val="0054753F"/>
    <w:rsid w:val="00547926"/>
    <w:rsid w:val="005501E9"/>
    <w:rsid w:val="005556EB"/>
    <w:rsid w:val="005575BF"/>
    <w:rsid w:val="005608DF"/>
    <w:rsid w:val="00563C03"/>
    <w:rsid w:val="00564F2B"/>
    <w:rsid w:val="00566A1F"/>
    <w:rsid w:val="005721E4"/>
    <w:rsid w:val="00574B49"/>
    <w:rsid w:val="00576208"/>
    <w:rsid w:val="00576DDF"/>
    <w:rsid w:val="00576F2F"/>
    <w:rsid w:val="00586635"/>
    <w:rsid w:val="00590312"/>
    <w:rsid w:val="00592DEE"/>
    <w:rsid w:val="005940E1"/>
    <w:rsid w:val="00594F56"/>
    <w:rsid w:val="00596467"/>
    <w:rsid w:val="005979C8"/>
    <w:rsid w:val="005A0265"/>
    <w:rsid w:val="005A0355"/>
    <w:rsid w:val="005A2353"/>
    <w:rsid w:val="005A33C4"/>
    <w:rsid w:val="005A6071"/>
    <w:rsid w:val="005A6F70"/>
    <w:rsid w:val="005A724E"/>
    <w:rsid w:val="005A7382"/>
    <w:rsid w:val="005A7502"/>
    <w:rsid w:val="005B1522"/>
    <w:rsid w:val="005B1760"/>
    <w:rsid w:val="005B3D44"/>
    <w:rsid w:val="005B42D9"/>
    <w:rsid w:val="005B4F04"/>
    <w:rsid w:val="005B5A07"/>
    <w:rsid w:val="005C0C50"/>
    <w:rsid w:val="005C0CD2"/>
    <w:rsid w:val="005C4DB6"/>
    <w:rsid w:val="005C6E68"/>
    <w:rsid w:val="005D1737"/>
    <w:rsid w:val="005D226A"/>
    <w:rsid w:val="005D58FD"/>
    <w:rsid w:val="005D6509"/>
    <w:rsid w:val="005D67B1"/>
    <w:rsid w:val="005D74C7"/>
    <w:rsid w:val="005E12E8"/>
    <w:rsid w:val="005E162C"/>
    <w:rsid w:val="005E1E20"/>
    <w:rsid w:val="005E25B6"/>
    <w:rsid w:val="005E3101"/>
    <w:rsid w:val="005E4C85"/>
    <w:rsid w:val="005E5191"/>
    <w:rsid w:val="005E5F6C"/>
    <w:rsid w:val="005E7479"/>
    <w:rsid w:val="005E7D8B"/>
    <w:rsid w:val="005E7EFB"/>
    <w:rsid w:val="005F2AAF"/>
    <w:rsid w:val="005F413C"/>
    <w:rsid w:val="00603A21"/>
    <w:rsid w:val="006051BD"/>
    <w:rsid w:val="00606CD4"/>
    <w:rsid w:val="00611C9E"/>
    <w:rsid w:val="00612EE7"/>
    <w:rsid w:val="00621503"/>
    <w:rsid w:val="006232D4"/>
    <w:rsid w:val="00626DE4"/>
    <w:rsid w:val="00633F96"/>
    <w:rsid w:val="00635F19"/>
    <w:rsid w:val="00636740"/>
    <w:rsid w:val="00640467"/>
    <w:rsid w:val="00641446"/>
    <w:rsid w:val="00643F65"/>
    <w:rsid w:val="006454E2"/>
    <w:rsid w:val="006457E0"/>
    <w:rsid w:val="00647BCA"/>
    <w:rsid w:val="006630E1"/>
    <w:rsid w:val="006663A0"/>
    <w:rsid w:val="00667A24"/>
    <w:rsid w:val="006709C9"/>
    <w:rsid w:val="00671547"/>
    <w:rsid w:val="00671BD3"/>
    <w:rsid w:val="00672274"/>
    <w:rsid w:val="006723DB"/>
    <w:rsid w:val="00672ACC"/>
    <w:rsid w:val="006748F4"/>
    <w:rsid w:val="0067637B"/>
    <w:rsid w:val="00683EB8"/>
    <w:rsid w:val="00684E30"/>
    <w:rsid w:val="00687DDE"/>
    <w:rsid w:val="0069215C"/>
    <w:rsid w:val="006923A9"/>
    <w:rsid w:val="00693931"/>
    <w:rsid w:val="00694637"/>
    <w:rsid w:val="006949F4"/>
    <w:rsid w:val="0069537F"/>
    <w:rsid w:val="006A06D4"/>
    <w:rsid w:val="006A09F1"/>
    <w:rsid w:val="006A109B"/>
    <w:rsid w:val="006A157A"/>
    <w:rsid w:val="006A3A25"/>
    <w:rsid w:val="006A72EA"/>
    <w:rsid w:val="006A79CC"/>
    <w:rsid w:val="006B01CA"/>
    <w:rsid w:val="006B2CED"/>
    <w:rsid w:val="006B3B04"/>
    <w:rsid w:val="006B3F0C"/>
    <w:rsid w:val="006B6461"/>
    <w:rsid w:val="006C3837"/>
    <w:rsid w:val="006D0722"/>
    <w:rsid w:val="006D1882"/>
    <w:rsid w:val="006D63D6"/>
    <w:rsid w:val="006E2A10"/>
    <w:rsid w:val="006E3780"/>
    <w:rsid w:val="006E4F0A"/>
    <w:rsid w:val="006E6A5C"/>
    <w:rsid w:val="006E7352"/>
    <w:rsid w:val="006F277F"/>
    <w:rsid w:val="006F2AF7"/>
    <w:rsid w:val="006F5715"/>
    <w:rsid w:val="006F60E9"/>
    <w:rsid w:val="006F758D"/>
    <w:rsid w:val="00700333"/>
    <w:rsid w:val="00700B9B"/>
    <w:rsid w:val="0070199E"/>
    <w:rsid w:val="0070256D"/>
    <w:rsid w:val="00703FD5"/>
    <w:rsid w:val="00704472"/>
    <w:rsid w:val="00704601"/>
    <w:rsid w:val="00704BB4"/>
    <w:rsid w:val="007076A5"/>
    <w:rsid w:val="0071059E"/>
    <w:rsid w:val="007124CB"/>
    <w:rsid w:val="00713AAF"/>
    <w:rsid w:val="00714950"/>
    <w:rsid w:val="00714FEF"/>
    <w:rsid w:val="00715544"/>
    <w:rsid w:val="007212AC"/>
    <w:rsid w:val="007215B0"/>
    <w:rsid w:val="007215C4"/>
    <w:rsid w:val="00721EF5"/>
    <w:rsid w:val="0072573F"/>
    <w:rsid w:val="00727D70"/>
    <w:rsid w:val="00730656"/>
    <w:rsid w:val="00730C74"/>
    <w:rsid w:val="007310A9"/>
    <w:rsid w:val="00734210"/>
    <w:rsid w:val="00734F38"/>
    <w:rsid w:val="007355C2"/>
    <w:rsid w:val="007363E4"/>
    <w:rsid w:val="0073648C"/>
    <w:rsid w:val="00737060"/>
    <w:rsid w:val="00737667"/>
    <w:rsid w:val="0074169A"/>
    <w:rsid w:val="00741831"/>
    <w:rsid w:val="0074375A"/>
    <w:rsid w:val="00746A52"/>
    <w:rsid w:val="00754923"/>
    <w:rsid w:val="007554B1"/>
    <w:rsid w:val="007568FD"/>
    <w:rsid w:val="0076023B"/>
    <w:rsid w:val="0076059E"/>
    <w:rsid w:val="00762F3E"/>
    <w:rsid w:val="00764E3F"/>
    <w:rsid w:val="00765B67"/>
    <w:rsid w:val="00767D5A"/>
    <w:rsid w:val="00770826"/>
    <w:rsid w:val="007708D5"/>
    <w:rsid w:val="00771869"/>
    <w:rsid w:val="00774DDF"/>
    <w:rsid w:val="00774F87"/>
    <w:rsid w:val="007852EC"/>
    <w:rsid w:val="007855A5"/>
    <w:rsid w:val="00787A5B"/>
    <w:rsid w:val="00795A7E"/>
    <w:rsid w:val="00797E2F"/>
    <w:rsid w:val="007A07E5"/>
    <w:rsid w:val="007A1D2D"/>
    <w:rsid w:val="007A5E89"/>
    <w:rsid w:val="007A6113"/>
    <w:rsid w:val="007A74AB"/>
    <w:rsid w:val="007A79DC"/>
    <w:rsid w:val="007B0D8D"/>
    <w:rsid w:val="007B2586"/>
    <w:rsid w:val="007B25E7"/>
    <w:rsid w:val="007B36CC"/>
    <w:rsid w:val="007B5CA7"/>
    <w:rsid w:val="007B68CF"/>
    <w:rsid w:val="007B6BB2"/>
    <w:rsid w:val="007B7A51"/>
    <w:rsid w:val="007C14CC"/>
    <w:rsid w:val="007C3A32"/>
    <w:rsid w:val="007C509A"/>
    <w:rsid w:val="007C5424"/>
    <w:rsid w:val="007C734B"/>
    <w:rsid w:val="007C7940"/>
    <w:rsid w:val="007C7B26"/>
    <w:rsid w:val="007D272E"/>
    <w:rsid w:val="007D3216"/>
    <w:rsid w:val="007D399C"/>
    <w:rsid w:val="007E0327"/>
    <w:rsid w:val="007E1756"/>
    <w:rsid w:val="007E2575"/>
    <w:rsid w:val="007E37AD"/>
    <w:rsid w:val="007E7C41"/>
    <w:rsid w:val="007F0A63"/>
    <w:rsid w:val="007F1A7A"/>
    <w:rsid w:val="007F32E7"/>
    <w:rsid w:val="007F43CD"/>
    <w:rsid w:val="007F5B24"/>
    <w:rsid w:val="007F63E9"/>
    <w:rsid w:val="007F7161"/>
    <w:rsid w:val="008022E5"/>
    <w:rsid w:val="0080297F"/>
    <w:rsid w:val="00803D54"/>
    <w:rsid w:val="00803DD0"/>
    <w:rsid w:val="008061B2"/>
    <w:rsid w:val="00806DD8"/>
    <w:rsid w:val="00813021"/>
    <w:rsid w:val="00813E68"/>
    <w:rsid w:val="00814121"/>
    <w:rsid w:val="00815C2F"/>
    <w:rsid w:val="00816C37"/>
    <w:rsid w:val="00816EB1"/>
    <w:rsid w:val="008211CF"/>
    <w:rsid w:val="00821275"/>
    <w:rsid w:val="008234A7"/>
    <w:rsid w:val="00823AFD"/>
    <w:rsid w:val="00824678"/>
    <w:rsid w:val="00826A22"/>
    <w:rsid w:val="008322E4"/>
    <w:rsid w:val="008324FA"/>
    <w:rsid w:val="00836416"/>
    <w:rsid w:val="00836B35"/>
    <w:rsid w:val="00837580"/>
    <w:rsid w:val="008439F2"/>
    <w:rsid w:val="008454B7"/>
    <w:rsid w:val="00845A76"/>
    <w:rsid w:val="008504E2"/>
    <w:rsid w:val="00857656"/>
    <w:rsid w:val="00860CE1"/>
    <w:rsid w:val="008622E5"/>
    <w:rsid w:val="00863B3D"/>
    <w:rsid w:val="00866135"/>
    <w:rsid w:val="00867602"/>
    <w:rsid w:val="0087236B"/>
    <w:rsid w:val="008733F1"/>
    <w:rsid w:val="00874CD0"/>
    <w:rsid w:val="00875803"/>
    <w:rsid w:val="00883C04"/>
    <w:rsid w:val="00883FCE"/>
    <w:rsid w:val="008851F5"/>
    <w:rsid w:val="00885C72"/>
    <w:rsid w:val="008914E1"/>
    <w:rsid w:val="00892AC9"/>
    <w:rsid w:val="00894DC1"/>
    <w:rsid w:val="00894F1C"/>
    <w:rsid w:val="00897E2A"/>
    <w:rsid w:val="008A0364"/>
    <w:rsid w:val="008A1EF6"/>
    <w:rsid w:val="008A22A6"/>
    <w:rsid w:val="008A2535"/>
    <w:rsid w:val="008A28D6"/>
    <w:rsid w:val="008A2B14"/>
    <w:rsid w:val="008A47CD"/>
    <w:rsid w:val="008A5478"/>
    <w:rsid w:val="008A62D3"/>
    <w:rsid w:val="008B26F5"/>
    <w:rsid w:val="008B2B10"/>
    <w:rsid w:val="008B2C34"/>
    <w:rsid w:val="008B3905"/>
    <w:rsid w:val="008B394B"/>
    <w:rsid w:val="008B5F76"/>
    <w:rsid w:val="008B6A3B"/>
    <w:rsid w:val="008C08FD"/>
    <w:rsid w:val="008C3DE0"/>
    <w:rsid w:val="008C6115"/>
    <w:rsid w:val="008C7BBD"/>
    <w:rsid w:val="008D1AB8"/>
    <w:rsid w:val="008D23C2"/>
    <w:rsid w:val="008D2742"/>
    <w:rsid w:val="008D4A4F"/>
    <w:rsid w:val="008D5064"/>
    <w:rsid w:val="008D52C4"/>
    <w:rsid w:val="008D7FBC"/>
    <w:rsid w:val="008E02FB"/>
    <w:rsid w:val="008E0315"/>
    <w:rsid w:val="008E1381"/>
    <w:rsid w:val="008E1675"/>
    <w:rsid w:val="008E1A47"/>
    <w:rsid w:val="008E22D4"/>
    <w:rsid w:val="008E56B4"/>
    <w:rsid w:val="008E6C83"/>
    <w:rsid w:val="008E76AA"/>
    <w:rsid w:val="008E7D1D"/>
    <w:rsid w:val="008F0876"/>
    <w:rsid w:val="008F0A80"/>
    <w:rsid w:val="008F1C90"/>
    <w:rsid w:val="008F2718"/>
    <w:rsid w:val="008F36A2"/>
    <w:rsid w:val="008F3EC3"/>
    <w:rsid w:val="008F4657"/>
    <w:rsid w:val="008F53E3"/>
    <w:rsid w:val="008F5DB3"/>
    <w:rsid w:val="008F67DF"/>
    <w:rsid w:val="008F6B9F"/>
    <w:rsid w:val="008F7324"/>
    <w:rsid w:val="009012D8"/>
    <w:rsid w:val="00903241"/>
    <w:rsid w:val="00906127"/>
    <w:rsid w:val="00906612"/>
    <w:rsid w:val="009102B3"/>
    <w:rsid w:val="009106E5"/>
    <w:rsid w:val="00911F68"/>
    <w:rsid w:val="00911F80"/>
    <w:rsid w:val="00917024"/>
    <w:rsid w:val="00921933"/>
    <w:rsid w:val="00921AF8"/>
    <w:rsid w:val="0092287C"/>
    <w:rsid w:val="00922965"/>
    <w:rsid w:val="00925144"/>
    <w:rsid w:val="00925BA0"/>
    <w:rsid w:val="00927728"/>
    <w:rsid w:val="00927A55"/>
    <w:rsid w:val="00927CCF"/>
    <w:rsid w:val="0093155D"/>
    <w:rsid w:val="00936D9E"/>
    <w:rsid w:val="00936F8F"/>
    <w:rsid w:val="009402EC"/>
    <w:rsid w:val="00941464"/>
    <w:rsid w:val="00943361"/>
    <w:rsid w:val="00943853"/>
    <w:rsid w:val="00945321"/>
    <w:rsid w:val="009467FC"/>
    <w:rsid w:val="00950090"/>
    <w:rsid w:val="00950783"/>
    <w:rsid w:val="009512D3"/>
    <w:rsid w:val="009530D5"/>
    <w:rsid w:val="009547E3"/>
    <w:rsid w:val="00955A2F"/>
    <w:rsid w:val="00955C1A"/>
    <w:rsid w:val="009570AA"/>
    <w:rsid w:val="0096037E"/>
    <w:rsid w:val="009661AB"/>
    <w:rsid w:val="00971D9B"/>
    <w:rsid w:val="00971DF0"/>
    <w:rsid w:val="0097374B"/>
    <w:rsid w:val="00976016"/>
    <w:rsid w:val="0097716B"/>
    <w:rsid w:val="00981D95"/>
    <w:rsid w:val="009858AA"/>
    <w:rsid w:val="00986308"/>
    <w:rsid w:val="00987071"/>
    <w:rsid w:val="00987946"/>
    <w:rsid w:val="009928E8"/>
    <w:rsid w:val="0099433E"/>
    <w:rsid w:val="00997005"/>
    <w:rsid w:val="00997B23"/>
    <w:rsid w:val="00997CC8"/>
    <w:rsid w:val="009A078A"/>
    <w:rsid w:val="009A3761"/>
    <w:rsid w:val="009A5000"/>
    <w:rsid w:val="009A5F14"/>
    <w:rsid w:val="009B051C"/>
    <w:rsid w:val="009B1AEB"/>
    <w:rsid w:val="009B5E53"/>
    <w:rsid w:val="009B7835"/>
    <w:rsid w:val="009C02DB"/>
    <w:rsid w:val="009C1EDA"/>
    <w:rsid w:val="009C2157"/>
    <w:rsid w:val="009C2A9D"/>
    <w:rsid w:val="009C44F8"/>
    <w:rsid w:val="009D0030"/>
    <w:rsid w:val="009D38AE"/>
    <w:rsid w:val="009D39E4"/>
    <w:rsid w:val="009D45BF"/>
    <w:rsid w:val="009D47E8"/>
    <w:rsid w:val="009D5160"/>
    <w:rsid w:val="009E0E0F"/>
    <w:rsid w:val="009E220F"/>
    <w:rsid w:val="009E2E85"/>
    <w:rsid w:val="009F0B01"/>
    <w:rsid w:val="009F1B59"/>
    <w:rsid w:val="009F3C28"/>
    <w:rsid w:val="009F688B"/>
    <w:rsid w:val="00A017B7"/>
    <w:rsid w:val="00A037C5"/>
    <w:rsid w:val="00A04D44"/>
    <w:rsid w:val="00A07395"/>
    <w:rsid w:val="00A07432"/>
    <w:rsid w:val="00A078C7"/>
    <w:rsid w:val="00A079BD"/>
    <w:rsid w:val="00A161A9"/>
    <w:rsid w:val="00A17495"/>
    <w:rsid w:val="00A21346"/>
    <w:rsid w:val="00A21657"/>
    <w:rsid w:val="00A22E93"/>
    <w:rsid w:val="00A233C3"/>
    <w:rsid w:val="00A24E98"/>
    <w:rsid w:val="00A27BAB"/>
    <w:rsid w:val="00A31852"/>
    <w:rsid w:val="00A32BA1"/>
    <w:rsid w:val="00A330D1"/>
    <w:rsid w:val="00A33F3C"/>
    <w:rsid w:val="00A37394"/>
    <w:rsid w:val="00A421D7"/>
    <w:rsid w:val="00A4416A"/>
    <w:rsid w:val="00A44CD7"/>
    <w:rsid w:val="00A46C86"/>
    <w:rsid w:val="00A47091"/>
    <w:rsid w:val="00A50E02"/>
    <w:rsid w:val="00A516C3"/>
    <w:rsid w:val="00A54E8E"/>
    <w:rsid w:val="00A56877"/>
    <w:rsid w:val="00A64156"/>
    <w:rsid w:val="00A6478B"/>
    <w:rsid w:val="00A736BA"/>
    <w:rsid w:val="00A80B83"/>
    <w:rsid w:val="00A842BE"/>
    <w:rsid w:val="00A9046E"/>
    <w:rsid w:val="00A905AB"/>
    <w:rsid w:val="00A914A0"/>
    <w:rsid w:val="00A9214D"/>
    <w:rsid w:val="00A92765"/>
    <w:rsid w:val="00A92EB9"/>
    <w:rsid w:val="00A93AA0"/>
    <w:rsid w:val="00A96430"/>
    <w:rsid w:val="00A973B2"/>
    <w:rsid w:val="00AA005E"/>
    <w:rsid w:val="00AA0D87"/>
    <w:rsid w:val="00AA2ADA"/>
    <w:rsid w:val="00AA61C9"/>
    <w:rsid w:val="00AA727F"/>
    <w:rsid w:val="00AA76D9"/>
    <w:rsid w:val="00AB196B"/>
    <w:rsid w:val="00AB423F"/>
    <w:rsid w:val="00AB7C0D"/>
    <w:rsid w:val="00AB7C76"/>
    <w:rsid w:val="00AC0117"/>
    <w:rsid w:val="00AC3E33"/>
    <w:rsid w:val="00AC501A"/>
    <w:rsid w:val="00AD06A2"/>
    <w:rsid w:val="00AD12D0"/>
    <w:rsid w:val="00AD1678"/>
    <w:rsid w:val="00AD3EC8"/>
    <w:rsid w:val="00AD44F7"/>
    <w:rsid w:val="00AD5C88"/>
    <w:rsid w:val="00AD5D8E"/>
    <w:rsid w:val="00AD6119"/>
    <w:rsid w:val="00AD61DA"/>
    <w:rsid w:val="00AD6BDD"/>
    <w:rsid w:val="00AE493E"/>
    <w:rsid w:val="00AF2F70"/>
    <w:rsid w:val="00AF4BC5"/>
    <w:rsid w:val="00AF5E64"/>
    <w:rsid w:val="00AF678B"/>
    <w:rsid w:val="00B00931"/>
    <w:rsid w:val="00B01590"/>
    <w:rsid w:val="00B0560B"/>
    <w:rsid w:val="00B06BC0"/>
    <w:rsid w:val="00B071C0"/>
    <w:rsid w:val="00B07235"/>
    <w:rsid w:val="00B131A3"/>
    <w:rsid w:val="00B131E8"/>
    <w:rsid w:val="00B13C13"/>
    <w:rsid w:val="00B142F4"/>
    <w:rsid w:val="00B144D1"/>
    <w:rsid w:val="00B15466"/>
    <w:rsid w:val="00B16C57"/>
    <w:rsid w:val="00B22CD3"/>
    <w:rsid w:val="00B2359B"/>
    <w:rsid w:val="00B26FFC"/>
    <w:rsid w:val="00B27D43"/>
    <w:rsid w:val="00B27FF7"/>
    <w:rsid w:val="00B32EBC"/>
    <w:rsid w:val="00B33B8A"/>
    <w:rsid w:val="00B33C4B"/>
    <w:rsid w:val="00B33DCB"/>
    <w:rsid w:val="00B345C2"/>
    <w:rsid w:val="00B35863"/>
    <w:rsid w:val="00B35A27"/>
    <w:rsid w:val="00B37596"/>
    <w:rsid w:val="00B40BA9"/>
    <w:rsid w:val="00B41952"/>
    <w:rsid w:val="00B450F8"/>
    <w:rsid w:val="00B4525F"/>
    <w:rsid w:val="00B4724C"/>
    <w:rsid w:val="00B504BA"/>
    <w:rsid w:val="00B55431"/>
    <w:rsid w:val="00B60AC4"/>
    <w:rsid w:val="00B60DE2"/>
    <w:rsid w:val="00B62EBB"/>
    <w:rsid w:val="00B64B0E"/>
    <w:rsid w:val="00B65197"/>
    <w:rsid w:val="00B66EBF"/>
    <w:rsid w:val="00B673D7"/>
    <w:rsid w:val="00B703DE"/>
    <w:rsid w:val="00B708C7"/>
    <w:rsid w:val="00B73452"/>
    <w:rsid w:val="00B7583B"/>
    <w:rsid w:val="00B83B90"/>
    <w:rsid w:val="00B85DF5"/>
    <w:rsid w:val="00B869C1"/>
    <w:rsid w:val="00B86C2E"/>
    <w:rsid w:val="00B9010C"/>
    <w:rsid w:val="00B91D7F"/>
    <w:rsid w:val="00B9454D"/>
    <w:rsid w:val="00BA1887"/>
    <w:rsid w:val="00BA601E"/>
    <w:rsid w:val="00BA61F0"/>
    <w:rsid w:val="00BA6289"/>
    <w:rsid w:val="00BA6AE9"/>
    <w:rsid w:val="00BA6C0D"/>
    <w:rsid w:val="00BA6E74"/>
    <w:rsid w:val="00BA7E1B"/>
    <w:rsid w:val="00BB0C5C"/>
    <w:rsid w:val="00BB14A3"/>
    <w:rsid w:val="00BB6883"/>
    <w:rsid w:val="00BB7C77"/>
    <w:rsid w:val="00BC0362"/>
    <w:rsid w:val="00BC0E0D"/>
    <w:rsid w:val="00BC2582"/>
    <w:rsid w:val="00BC535C"/>
    <w:rsid w:val="00BC5697"/>
    <w:rsid w:val="00BC5DFD"/>
    <w:rsid w:val="00BD7555"/>
    <w:rsid w:val="00BE24B4"/>
    <w:rsid w:val="00BE25C2"/>
    <w:rsid w:val="00BE2818"/>
    <w:rsid w:val="00BE5728"/>
    <w:rsid w:val="00BE7DE5"/>
    <w:rsid w:val="00BF21B4"/>
    <w:rsid w:val="00BF5119"/>
    <w:rsid w:val="00BF64AC"/>
    <w:rsid w:val="00BF6645"/>
    <w:rsid w:val="00C00767"/>
    <w:rsid w:val="00C0080F"/>
    <w:rsid w:val="00C02CB3"/>
    <w:rsid w:val="00C032DD"/>
    <w:rsid w:val="00C119E4"/>
    <w:rsid w:val="00C13A49"/>
    <w:rsid w:val="00C13D22"/>
    <w:rsid w:val="00C14048"/>
    <w:rsid w:val="00C1645E"/>
    <w:rsid w:val="00C17796"/>
    <w:rsid w:val="00C213E1"/>
    <w:rsid w:val="00C244B2"/>
    <w:rsid w:val="00C247C1"/>
    <w:rsid w:val="00C254E1"/>
    <w:rsid w:val="00C26382"/>
    <w:rsid w:val="00C26E04"/>
    <w:rsid w:val="00C305DC"/>
    <w:rsid w:val="00C311C8"/>
    <w:rsid w:val="00C35A1E"/>
    <w:rsid w:val="00C36C16"/>
    <w:rsid w:val="00C4014C"/>
    <w:rsid w:val="00C40EB8"/>
    <w:rsid w:val="00C4318C"/>
    <w:rsid w:val="00C44A51"/>
    <w:rsid w:val="00C46F9D"/>
    <w:rsid w:val="00C4719D"/>
    <w:rsid w:val="00C500B5"/>
    <w:rsid w:val="00C50B76"/>
    <w:rsid w:val="00C515FA"/>
    <w:rsid w:val="00C52636"/>
    <w:rsid w:val="00C544BB"/>
    <w:rsid w:val="00C563DA"/>
    <w:rsid w:val="00C62A56"/>
    <w:rsid w:val="00C6499F"/>
    <w:rsid w:val="00C64C46"/>
    <w:rsid w:val="00C66301"/>
    <w:rsid w:val="00C66931"/>
    <w:rsid w:val="00C66D4F"/>
    <w:rsid w:val="00C66DC7"/>
    <w:rsid w:val="00C67F56"/>
    <w:rsid w:val="00C7036B"/>
    <w:rsid w:val="00C7197A"/>
    <w:rsid w:val="00C71ED3"/>
    <w:rsid w:val="00C758B2"/>
    <w:rsid w:val="00C75968"/>
    <w:rsid w:val="00C7642D"/>
    <w:rsid w:val="00C77E41"/>
    <w:rsid w:val="00C8067E"/>
    <w:rsid w:val="00C816BC"/>
    <w:rsid w:val="00C82748"/>
    <w:rsid w:val="00C83FE9"/>
    <w:rsid w:val="00C85ACF"/>
    <w:rsid w:val="00C85BFD"/>
    <w:rsid w:val="00C864ED"/>
    <w:rsid w:val="00C91050"/>
    <w:rsid w:val="00C95DD3"/>
    <w:rsid w:val="00CA0185"/>
    <w:rsid w:val="00CA029D"/>
    <w:rsid w:val="00CA0F38"/>
    <w:rsid w:val="00CA1DE4"/>
    <w:rsid w:val="00CA4E21"/>
    <w:rsid w:val="00CB1275"/>
    <w:rsid w:val="00CB49D3"/>
    <w:rsid w:val="00CB4A7C"/>
    <w:rsid w:val="00CB4C24"/>
    <w:rsid w:val="00CB648E"/>
    <w:rsid w:val="00CB75ED"/>
    <w:rsid w:val="00CC0247"/>
    <w:rsid w:val="00CC14B9"/>
    <w:rsid w:val="00CC3820"/>
    <w:rsid w:val="00CC4BA3"/>
    <w:rsid w:val="00CC6FDF"/>
    <w:rsid w:val="00CD220F"/>
    <w:rsid w:val="00CD4512"/>
    <w:rsid w:val="00CD4D8D"/>
    <w:rsid w:val="00CD60EE"/>
    <w:rsid w:val="00CD6490"/>
    <w:rsid w:val="00CD7776"/>
    <w:rsid w:val="00CE08F1"/>
    <w:rsid w:val="00CE1A47"/>
    <w:rsid w:val="00CE1F33"/>
    <w:rsid w:val="00CE2C4B"/>
    <w:rsid w:val="00CE452C"/>
    <w:rsid w:val="00CE5DE1"/>
    <w:rsid w:val="00CF0B78"/>
    <w:rsid w:val="00CF2E1E"/>
    <w:rsid w:val="00CF309A"/>
    <w:rsid w:val="00CF4421"/>
    <w:rsid w:val="00CF4FA2"/>
    <w:rsid w:val="00CF6068"/>
    <w:rsid w:val="00CF61BE"/>
    <w:rsid w:val="00D004EA"/>
    <w:rsid w:val="00D079FE"/>
    <w:rsid w:val="00D15586"/>
    <w:rsid w:val="00D15E62"/>
    <w:rsid w:val="00D20256"/>
    <w:rsid w:val="00D20840"/>
    <w:rsid w:val="00D211F1"/>
    <w:rsid w:val="00D23212"/>
    <w:rsid w:val="00D26297"/>
    <w:rsid w:val="00D265D0"/>
    <w:rsid w:val="00D2697B"/>
    <w:rsid w:val="00D301B3"/>
    <w:rsid w:val="00D33B68"/>
    <w:rsid w:val="00D349AE"/>
    <w:rsid w:val="00D35681"/>
    <w:rsid w:val="00D365F0"/>
    <w:rsid w:val="00D36A09"/>
    <w:rsid w:val="00D41A97"/>
    <w:rsid w:val="00D43A84"/>
    <w:rsid w:val="00D514D1"/>
    <w:rsid w:val="00D517C9"/>
    <w:rsid w:val="00D53155"/>
    <w:rsid w:val="00D534CB"/>
    <w:rsid w:val="00D53ED6"/>
    <w:rsid w:val="00D60627"/>
    <w:rsid w:val="00D61482"/>
    <w:rsid w:val="00D66FBA"/>
    <w:rsid w:val="00D6768A"/>
    <w:rsid w:val="00D677C4"/>
    <w:rsid w:val="00D67FBC"/>
    <w:rsid w:val="00D70951"/>
    <w:rsid w:val="00D71F8C"/>
    <w:rsid w:val="00D73E97"/>
    <w:rsid w:val="00D82DFF"/>
    <w:rsid w:val="00D86B68"/>
    <w:rsid w:val="00D86ED5"/>
    <w:rsid w:val="00D91CFE"/>
    <w:rsid w:val="00D92981"/>
    <w:rsid w:val="00D96BD9"/>
    <w:rsid w:val="00D97866"/>
    <w:rsid w:val="00DA033C"/>
    <w:rsid w:val="00DA2648"/>
    <w:rsid w:val="00DA28D8"/>
    <w:rsid w:val="00DA48B1"/>
    <w:rsid w:val="00DA50F0"/>
    <w:rsid w:val="00DB0236"/>
    <w:rsid w:val="00DB1EBE"/>
    <w:rsid w:val="00DB5765"/>
    <w:rsid w:val="00DB60F8"/>
    <w:rsid w:val="00DB6658"/>
    <w:rsid w:val="00DC02C2"/>
    <w:rsid w:val="00DC05BD"/>
    <w:rsid w:val="00DC2215"/>
    <w:rsid w:val="00DC5B6E"/>
    <w:rsid w:val="00DC6C74"/>
    <w:rsid w:val="00DD28F7"/>
    <w:rsid w:val="00DD3394"/>
    <w:rsid w:val="00DD3985"/>
    <w:rsid w:val="00DD4641"/>
    <w:rsid w:val="00DD47B2"/>
    <w:rsid w:val="00DD4BEE"/>
    <w:rsid w:val="00DD6BF6"/>
    <w:rsid w:val="00DE07A5"/>
    <w:rsid w:val="00DE0998"/>
    <w:rsid w:val="00DE1E48"/>
    <w:rsid w:val="00DE3892"/>
    <w:rsid w:val="00DE5760"/>
    <w:rsid w:val="00DE65FC"/>
    <w:rsid w:val="00DF07AA"/>
    <w:rsid w:val="00DF106B"/>
    <w:rsid w:val="00DF12AA"/>
    <w:rsid w:val="00DF51A6"/>
    <w:rsid w:val="00E0224B"/>
    <w:rsid w:val="00E0303A"/>
    <w:rsid w:val="00E06C23"/>
    <w:rsid w:val="00E11CDE"/>
    <w:rsid w:val="00E1238A"/>
    <w:rsid w:val="00E12475"/>
    <w:rsid w:val="00E1253D"/>
    <w:rsid w:val="00E1285C"/>
    <w:rsid w:val="00E13751"/>
    <w:rsid w:val="00E17E15"/>
    <w:rsid w:val="00E20063"/>
    <w:rsid w:val="00E20871"/>
    <w:rsid w:val="00E218EB"/>
    <w:rsid w:val="00E24FFC"/>
    <w:rsid w:val="00E2512B"/>
    <w:rsid w:val="00E3299A"/>
    <w:rsid w:val="00E35D60"/>
    <w:rsid w:val="00E36B0C"/>
    <w:rsid w:val="00E422F9"/>
    <w:rsid w:val="00E43596"/>
    <w:rsid w:val="00E44799"/>
    <w:rsid w:val="00E459D9"/>
    <w:rsid w:val="00E46283"/>
    <w:rsid w:val="00E4697A"/>
    <w:rsid w:val="00E46F0D"/>
    <w:rsid w:val="00E47530"/>
    <w:rsid w:val="00E47658"/>
    <w:rsid w:val="00E50759"/>
    <w:rsid w:val="00E50F6C"/>
    <w:rsid w:val="00E60751"/>
    <w:rsid w:val="00E615EF"/>
    <w:rsid w:val="00E64908"/>
    <w:rsid w:val="00E65578"/>
    <w:rsid w:val="00E66FD7"/>
    <w:rsid w:val="00E67CC8"/>
    <w:rsid w:val="00E70B1E"/>
    <w:rsid w:val="00E714A3"/>
    <w:rsid w:val="00E71AF8"/>
    <w:rsid w:val="00E73909"/>
    <w:rsid w:val="00E73FB6"/>
    <w:rsid w:val="00E77063"/>
    <w:rsid w:val="00E823EE"/>
    <w:rsid w:val="00E82487"/>
    <w:rsid w:val="00E85505"/>
    <w:rsid w:val="00E86D0D"/>
    <w:rsid w:val="00E92B70"/>
    <w:rsid w:val="00E92E23"/>
    <w:rsid w:val="00E93F25"/>
    <w:rsid w:val="00E94345"/>
    <w:rsid w:val="00EA039C"/>
    <w:rsid w:val="00EA053D"/>
    <w:rsid w:val="00EA26FD"/>
    <w:rsid w:val="00EA351A"/>
    <w:rsid w:val="00EA3D3C"/>
    <w:rsid w:val="00EA3E5E"/>
    <w:rsid w:val="00EA41DC"/>
    <w:rsid w:val="00EB7209"/>
    <w:rsid w:val="00EB7C39"/>
    <w:rsid w:val="00EC2C38"/>
    <w:rsid w:val="00EC2E74"/>
    <w:rsid w:val="00EC3F93"/>
    <w:rsid w:val="00EC4DDD"/>
    <w:rsid w:val="00EC6338"/>
    <w:rsid w:val="00EC7D12"/>
    <w:rsid w:val="00ED21CE"/>
    <w:rsid w:val="00ED5567"/>
    <w:rsid w:val="00ED5668"/>
    <w:rsid w:val="00ED642C"/>
    <w:rsid w:val="00ED6BD0"/>
    <w:rsid w:val="00EE06F8"/>
    <w:rsid w:val="00EE39B3"/>
    <w:rsid w:val="00EE5DE7"/>
    <w:rsid w:val="00EE6040"/>
    <w:rsid w:val="00EE74A2"/>
    <w:rsid w:val="00EF01FA"/>
    <w:rsid w:val="00EF06A8"/>
    <w:rsid w:val="00EF5C82"/>
    <w:rsid w:val="00EF7CB5"/>
    <w:rsid w:val="00F077EA"/>
    <w:rsid w:val="00F100DC"/>
    <w:rsid w:val="00F11821"/>
    <w:rsid w:val="00F12AD3"/>
    <w:rsid w:val="00F20321"/>
    <w:rsid w:val="00F21684"/>
    <w:rsid w:val="00F27330"/>
    <w:rsid w:val="00F307DD"/>
    <w:rsid w:val="00F30CF3"/>
    <w:rsid w:val="00F324EA"/>
    <w:rsid w:val="00F33BA4"/>
    <w:rsid w:val="00F372A6"/>
    <w:rsid w:val="00F37633"/>
    <w:rsid w:val="00F37BA2"/>
    <w:rsid w:val="00F412D8"/>
    <w:rsid w:val="00F42897"/>
    <w:rsid w:val="00F43AB3"/>
    <w:rsid w:val="00F43BE2"/>
    <w:rsid w:val="00F44AF7"/>
    <w:rsid w:val="00F502D1"/>
    <w:rsid w:val="00F5233D"/>
    <w:rsid w:val="00F52365"/>
    <w:rsid w:val="00F52612"/>
    <w:rsid w:val="00F536BF"/>
    <w:rsid w:val="00F55A7E"/>
    <w:rsid w:val="00F55D34"/>
    <w:rsid w:val="00F563E5"/>
    <w:rsid w:val="00F619C9"/>
    <w:rsid w:val="00F667F0"/>
    <w:rsid w:val="00F6706F"/>
    <w:rsid w:val="00F679A8"/>
    <w:rsid w:val="00F706E1"/>
    <w:rsid w:val="00F71F55"/>
    <w:rsid w:val="00F73464"/>
    <w:rsid w:val="00F73B48"/>
    <w:rsid w:val="00F75201"/>
    <w:rsid w:val="00F75984"/>
    <w:rsid w:val="00F75A1E"/>
    <w:rsid w:val="00F76FFA"/>
    <w:rsid w:val="00F77E9B"/>
    <w:rsid w:val="00F81210"/>
    <w:rsid w:val="00F813E2"/>
    <w:rsid w:val="00F82753"/>
    <w:rsid w:val="00F83F95"/>
    <w:rsid w:val="00F85963"/>
    <w:rsid w:val="00FA03BF"/>
    <w:rsid w:val="00FA1482"/>
    <w:rsid w:val="00FA2587"/>
    <w:rsid w:val="00FA3C67"/>
    <w:rsid w:val="00FA3D08"/>
    <w:rsid w:val="00FA6FBB"/>
    <w:rsid w:val="00FA70C8"/>
    <w:rsid w:val="00FB1B8F"/>
    <w:rsid w:val="00FB5913"/>
    <w:rsid w:val="00FB72D2"/>
    <w:rsid w:val="00FC0766"/>
    <w:rsid w:val="00FC1697"/>
    <w:rsid w:val="00FC19C9"/>
    <w:rsid w:val="00FC28E0"/>
    <w:rsid w:val="00FC2D40"/>
    <w:rsid w:val="00FC4161"/>
    <w:rsid w:val="00FC5024"/>
    <w:rsid w:val="00FC7B61"/>
    <w:rsid w:val="00FD1F0E"/>
    <w:rsid w:val="00FD4700"/>
    <w:rsid w:val="00FD584C"/>
    <w:rsid w:val="00FD633A"/>
    <w:rsid w:val="00FD69B0"/>
    <w:rsid w:val="00FD7CC1"/>
    <w:rsid w:val="00FE364A"/>
    <w:rsid w:val="00FE5248"/>
    <w:rsid w:val="00FE7834"/>
    <w:rsid w:val="00FF0DD2"/>
    <w:rsid w:val="00FF0E5D"/>
    <w:rsid w:val="00FF131B"/>
    <w:rsid w:val="00FF1E3D"/>
    <w:rsid w:val="00FF3F7D"/>
    <w:rsid w:val="00FF4623"/>
    <w:rsid w:val="00FF4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9DC90"/>
  <w15:docId w15:val="{8AFD538C-1A60-46C1-BCBC-11011B81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3E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7B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16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45321"/>
    <w:pPr>
      <w:ind w:left="720"/>
      <w:contextualSpacing/>
    </w:pPr>
  </w:style>
  <w:style w:type="paragraph" w:styleId="NormalWeb">
    <w:name w:val="Normal (Web)"/>
    <w:basedOn w:val="Normal"/>
    <w:rsid w:val="00E73FB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E25B6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customStyle="1" w:styleId="CharCharChar">
    <w:name w:val="Char Char Char"/>
    <w:basedOn w:val="Normal"/>
    <w:autoRedefine/>
    <w:rsid w:val="005866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97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274"/>
    <w:rPr>
      <w:rFonts w:ascii="Segoe UI" w:eastAsia="Times New Roman" w:hAnsi="Segoe UI" w:cs="Segoe UI"/>
      <w:sz w:val="18"/>
      <w:szCs w:val="18"/>
    </w:rPr>
  </w:style>
  <w:style w:type="character" w:customStyle="1" w:styleId="FollowedHyperlink1">
    <w:name w:val="FollowedHyperlink1"/>
    <w:basedOn w:val="DefaultParagraphFont"/>
    <w:uiPriority w:val="99"/>
    <w:semiHidden/>
    <w:unhideWhenUsed/>
    <w:qFormat/>
    <w:rsid w:val="00606CD4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606C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0D13E-7FAC-46EA-A75F-F629765D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4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ManhThangCPT</dc:creator>
  <cp:lastModifiedBy>Administrator</cp:lastModifiedBy>
  <cp:revision>197</cp:revision>
  <cp:lastPrinted>2023-02-17T08:41:00Z</cp:lastPrinted>
  <dcterms:created xsi:type="dcterms:W3CDTF">2023-02-05T10:46:00Z</dcterms:created>
  <dcterms:modified xsi:type="dcterms:W3CDTF">2025-12-28T14:27:00Z</dcterms:modified>
</cp:coreProperties>
</file>